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67AF" w14:textId="390379A0" w:rsidR="004E3977" w:rsidRDefault="004E3977" w:rsidP="00393007">
      <w:r w:rsidRPr="004E3977">
        <w:rPr>
          <w:noProof/>
        </w:rPr>
        <w:drawing>
          <wp:inline distT="0" distB="0" distL="0" distR="0" wp14:anchorId="3407C2B2" wp14:editId="555DB542">
            <wp:extent cx="2279015" cy="1139825"/>
            <wp:effectExtent l="0" t="0" r="6985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63FAC" w14:textId="36557B4C" w:rsidR="004E3977" w:rsidRDefault="004E3977" w:rsidP="004E3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SØKNAD OM DISPENSASJON </w:t>
      </w:r>
      <w:proofErr w:type="spellStart"/>
      <w:r>
        <w:rPr>
          <w:b/>
          <w:bCs/>
          <w:sz w:val="28"/>
          <w:szCs w:val="28"/>
        </w:rPr>
        <w:t>JFR</w:t>
      </w:r>
      <w:proofErr w:type="spellEnd"/>
      <w:r>
        <w:rPr>
          <w:b/>
          <w:bCs/>
          <w:sz w:val="28"/>
          <w:szCs w:val="28"/>
        </w:rPr>
        <w:t xml:space="preserve"> PLAN-OG BYGNINGSLOVENS </w:t>
      </w:r>
      <w:proofErr w:type="spellStart"/>
      <w:r>
        <w:rPr>
          <w:b/>
          <w:bCs/>
          <w:sz w:val="28"/>
          <w:szCs w:val="28"/>
        </w:rPr>
        <w:t>KAP</w:t>
      </w:r>
      <w:proofErr w:type="spellEnd"/>
      <w:r>
        <w:rPr>
          <w:b/>
          <w:bCs/>
          <w:sz w:val="28"/>
          <w:szCs w:val="28"/>
        </w:rPr>
        <w:t xml:space="preserve"> 19</w:t>
      </w:r>
    </w:p>
    <w:tbl>
      <w:tblPr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6106"/>
      </w:tblGrid>
      <w:tr w:rsidR="004E3977" w:rsidRPr="004E3977" w14:paraId="664484C4" w14:textId="77777777" w:rsidTr="008C7F6C">
        <w:trPr>
          <w:trHeight w:val="50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654F" w14:textId="77777777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Eiendommens gnr/</w:t>
            </w:r>
            <w:proofErr w:type="gramStart"/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bnr</w:t>
            </w:r>
            <w:proofErr w:type="gramEnd"/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4A62" w14:textId="1B45A4A7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E3977" w:rsidRPr="004E3977" w14:paraId="7E58816A" w14:textId="77777777" w:rsidTr="008C7F6C">
        <w:trPr>
          <w:trHeight w:val="50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402" w14:textId="77777777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Søkers navn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4A5" w14:textId="735403DE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E3977" w:rsidRPr="004E3977" w14:paraId="223A1A6F" w14:textId="77777777" w:rsidTr="008C7F6C">
        <w:trPr>
          <w:trHeight w:val="506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B78C" w14:textId="77777777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Adresse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290A" w14:textId="73D2574D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E3977" w:rsidRPr="004E3977" w14:paraId="79774A6E" w14:textId="77777777" w:rsidTr="008C7F6C">
        <w:trPr>
          <w:trHeight w:val="517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D7D6" w14:textId="77777777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Telefon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977" w14:textId="431ED795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E3977" w:rsidRPr="004E3977" w14:paraId="636EB19A" w14:textId="77777777" w:rsidTr="008C7F6C">
        <w:trPr>
          <w:trHeight w:val="485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5612" w14:textId="1EC889F4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E-post</w:t>
            </w:r>
          </w:p>
        </w:tc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D0F8" w14:textId="4E1C99C6" w:rsidR="004E3977" w:rsidRPr="004E3977" w:rsidRDefault="004E3977" w:rsidP="004E3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E397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tbl>
      <w:tblPr>
        <w:tblpPr w:leftFromText="141" w:rightFromText="141" w:vertAnchor="text" w:horzAnchor="margin" w:tblpY="98"/>
        <w:tblW w:w="497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574"/>
        <w:gridCol w:w="4135"/>
      </w:tblGrid>
      <w:tr w:rsidR="00C80A3F" w:rsidRPr="00743587" w14:paraId="4FB490B3" w14:textId="77777777" w:rsidTr="00AD2EDD">
        <w:trPr>
          <w:trHeight w:val="432"/>
        </w:trPr>
        <w:tc>
          <w:tcPr>
            <w:tcW w:w="2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6EC" w14:textId="2E4A038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4D2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424" w14:textId="77777777" w:rsidR="00EE0865" w:rsidRPr="00743587" w:rsidRDefault="00EE0865" w:rsidP="00EE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80A3F" w:rsidRPr="00743587" w14:paraId="79C04469" w14:textId="77777777" w:rsidTr="00AD2EDD">
        <w:trPr>
          <w:trHeight w:val="53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1FF42C" w14:textId="68761B19" w:rsidR="00EE0865" w:rsidRPr="00743587" w:rsidRDefault="00AD2EDD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Hva søkes det dispensasjon fra: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DE7315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Sett kryss</w:t>
            </w:r>
          </w:p>
        </w:tc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5C01DD" w14:textId="74FEBE55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743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PlanID</w:t>
            </w:r>
            <w:proofErr w:type="spellEnd"/>
            <w:r w:rsidRPr="0074358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-Navn på plan</w:t>
            </w:r>
            <w:r w:rsidR="00687B4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/bestemmelse</w:t>
            </w:r>
          </w:p>
        </w:tc>
      </w:tr>
      <w:tr w:rsidR="008D4BF4" w:rsidRPr="00743587" w14:paraId="44C47C6E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B2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Kommuneplanens arealdel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C576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7E1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7B5807B7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5A15" w14:textId="23ABFAD8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Kommunedelplan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B477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1517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3ECB7D1B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FB20" w14:textId="17C3078A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Reguleringsplan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060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1F31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73DB9548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5AA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100-meters beltet mot sjø, vann og vassdrag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349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09B7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2EB5589D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E94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Avstand til nabogrense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DCA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F0B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28C18449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AAD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Byggegrense i plan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AAC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3F1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27FAFBD7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9D5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Teknisk forskrift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0487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911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8D4BF4" w:rsidRPr="00743587" w14:paraId="4AA31A06" w14:textId="77777777" w:rsidTr="00AD2EDD">
        <w:trPr>
          <w:trHeight w:val="336"/>
        </w:trPr>
        <w:tc>
          <w:tcPr>
            <w:tcW w:w="2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8B3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Annet: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23D0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4E8" w14:textId="77777777" w:rsidR="00EE0865" w:rsidRPr="00743587" w:rsidRDefault="00EE0865" w:rsidP="00EE0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358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23E11AFF" w14:textId="071E9A25" w:rsidR="0062127D" w:rsidRPr="0062127D" w:rsidRDefault="0062127D" w:rsidP="004E3977">
      <w:pPr>
        <w:rPr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A3F" w14:paraId="2E63A0FF" w14:textId="77777777" w:rsidTr="00C80A3F">
        <w:tc>
          <w:tcPr>
            <w:tcW w:w="9062" w:type="dxa"/>
            <w:shd w:val="clear" w:color="auto" w:fill="E7E6E6" w:themeFill="background2"/>
          </w:tcPr>
          <w:p w14:paraId="4DDCE5AB" w14:textId="15FA6BBF" w:rsidR="00C80A3F" w:rsidRPr="00C80A3F" w:rsidRDefault="00C80A3F" w:rsidP="004E3977">
            <w:pPr>
              <w:rPr>
                <w:sz w:val="28"/>
                <w:szCs w:val="28"/>
              </w:rPr>
            </w:pPr>
            <w:r w:rsidRPr="00C80A3F">
              <w:rPr>
                <w:sz w:val="28"/>
                <w:szCs w:val="28"/>
              </w:rPr>
              <w:t>Beskrivelse av tiltaket</w:t>
            </w:r>
            <w:r w:rsidR="001D124E">
              <w:rPr>
                <w:sz w:val="28"/>
                <w:szCs w:val="28"/>
              </w:rPr>
              <w:t xml:space="preserve"> og begrunnelse</w:t>
            </w:r>
            <w:r w:rsidR="00AD2EDD">
              <w:rPr>
                <w:sz w:val="28"/>
                <w:szCs w:val="28"/>
              </w:rPr>
              <w:t>:</w:t>
            </w:r>
            <w:r w:rsidR="001D124E">
              <w:rPr>
                <w:sz w:val="28"/>
                <w:szCs w:val="28"/>
              </w:rPr>
              <w:t xml:space="preserve"> </w:t>
            </w:r>
          </w:p>
        </w:tc>
      </w:tr>
      <w:tr w:rsidR="00C80A3F" w14:paraId="68426290" w14:textId="77777777" w:rsidTr="00B91DF3">
        <w:trPr>
          <w:trHeight w:val="3724"/>
        </w:trPr>
        <w:tc>
          <w:tcPr>
            <w:tcW w:w="9062" w:type="dxa"/>
          </w:tcPr>
          <w:p w14:paraId="3F24223D" w14:textId="1B9688DD" w:rsidR="00C80A3F" w:rsidRPr="00C80A3F" w:rsidRDefault="00C80A3F" w:rsidP="004E3977"/>
        </w:tc>
      </w:tr>
    </w:tbl>
    <w:p w14:paraId="3302DCD0" w14:textId="07D57B1F" w:rsidR="00455984" w:rsidRDefault="00455984" w:rsidP="004E3977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A3F" w14:paraId="17AE3B60" w14:textId="77777777" w:rsidTr="00AE5F80">
        <w:tc>
          <w:tcPr>
            <w:tcW w:w="9062" w:type="dxa"/>
            <w:shd w:val="clear" w:color="auto" w:fill="E7E6E6" w:themeFill="background2"/>
          </w:tcPr>
          <w:p w14:paraId="7FF290E9" w14:textId="17760664" w:rsidR="00C80A3F" w:rsidRPr="007A515E" w:rsidRDefault="007A515E" w:rsidP="004E3977">
            <w:pPr>
              <w:rPr>
                <w:sz w:val="28"/>
                <w:szCs w:val="28"/>
              </w:rPr>
            </w:pPr>
            <w:r w:rsidRPr="007A515E">
              <w:rPr>
                <w:sz w:val="28"/>
                <w:szCs w:val="28"/>
              </w:rPr>
              <w:lastRenderedPageBreak/>
              <w:t>Innspill nabovarsel</w:t>
            </w:r>
            <w:r w:rsidR="00B158C7">
              <w:rPr>
                <w:sz w:val="28"/>
                <w:szCs w:val="28"/>
              </w:rPr>
              <w:t xml:space="preserve"> </w:t>
            </w:r>
          </w:p>
        </w:tc>
      </w:tr>
      <w:tr w:rsidR="00C80A3F" w14:paraId="37EC9B3B" w14:textId="77777777" w:rsidTr="007A515E">
        <w:trPr>
          <w:trHeight w:val="1338"/>
        </w:trPr>
        <w:tc>
          <w:tcPr>
            <w:tcW w:w="9062" w:type="dxa"/>
          </w:tcPr>
          <w:p w14:paraId="122887C0" w14:textId="77777777" w:rsidR="00C80A3F" w:rsidRPr="007A515E" w:rsidRDefault="00C80A3F" w:rsidP="004E3977">
            <w:pPr>
              <w:rPr>
                <w:sz w:val="24"/>
                <w:szCs w:val="24"/>
              </w:rPr>
            </w:pPr>
          </w:p>
        </w:tc>
      </w:tr>
    </w:tbl>
    <w:p w14:paraId="2C7F3ABA" w14:textId="39ED4A66" w:rsidR="00393007" w:rsidRPr="003C3C5B" w:rsidRDefault="00393007" w:rsidP="004E3977">
      <w:pPr>
        <w:rPr>
          <w:b/>
          <w:bCs/>
          <w:sz w:val="28"/>
          <w:szCs w:val="28"/>
        </w:rPr>
      </w:pPr>
    </w:p>
    <w:tbl>
      <w:tblPr>
        <w:tblW w:w="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460"/>
        <w:gridCol w:w="460"/>
      </w:tblGrid>
      <w:tr w:rsidR="00393007" w:rsidRPr="00393007" w14:paraId="4AC692D6" w14:textId="77777777" w:rsidTr="00393007">
        <w:trPr>
          <w:trHeight w:val="29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BA6C676" w14:textId="6F6282DA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Konsekvenser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187E5A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ja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B4023C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nei</w:t>
            </w:r>
          </w:p>
        </w:tc>
      </w:tr>
      <w:tr w:rsidR="00393007" w:rsidRPr="00393007" w14:paraId="48F73FAD" w14:textId="77777777" w:rsidTr="0039300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9D1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Helse: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DB1A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F07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3007" w:rsidRPr="00393007" w14:paraId="644740B3" w14:textId="77777777" w:rsidTr="0039300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AB69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Miljø: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B3A3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3B8B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3007" w:rsidRPr="00393007" w14:paraId="397DF213" w14:textId="77777777" w:rsidTr="0039300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00E0" w14:textId="047AD673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Sikkerhet (</w:t>
            </w:r>
            <w:proofErr w:type="spellStart"/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naturfare</w:t>
            </w:r>
            <w:proofErr w:type="spellEnd"/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):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FCA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DDFD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3007" w:rsidRPr="00393007" w14:paraId="07B27817" w14:textId="77777777" w:rsidTr="0039300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A177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Tilgjengelighet for omgivelsene: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E8C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32A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393007" w:rsidRPr="00393007" w14:paraId="3EA33926" w14:textId="77777777" w:rsidTr="00393007">
        <w:trPr>
          <w:trHeight w:val="29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80F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Jordvern: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003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0088" w14:textId="77777777" w:rsidR="00393007" w:rsidRPr="00393007" w:rsidRDefault="00393007" w:rsidP="00393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9300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8C7" w14:paraId="348027A3" w14:textId="77777777" w:rsidTr="00365688">
        <w:tc>
          <w:tcPr>
            <w:tcW w:w="9062" w:type="dxa"/>
            <w:shd w:val="clear" w:color="auto" w:fill="E7E6E6" w:themeFill="background2"/>
          </w:tcPr>
          <w:p w14:paraId="4EDDF801" w14:textId="57EA0F0C" w:rsidR="00B158C7" w:rsidRDefault="00D80742" w:rsidP="004E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Vurdering/kommentar til konsekvenser</w:t>
            </w:r>
          </w:p>
        </w:tc>
      </w:tr>
      <w:tr w:rsidR="00B158C7" w14:paraId="6FBB272D" w14:textId="77777777" w:rsidTr="009D6B39">
        <w:trPr>
          <w:trHeight w:val="3065"/>
        </w:trPr>
        <w:tc>
          <w:tcPr>
            <w:tcW w:w="9062" w:type="dxa"/>
          </w:tcPr>
          <w:p w14:paraId="337D79EC" w14:textId="77777777" w:rsidR="00B158C7" w:rsidRDefault="00B158C7" w:rsidP="004E3977">
            <w:pPr>
              <w:rPr>
                <w:sz w:val="28"/>
                <w:szCs w:val="28"/>
              </w:rPr>
            </w:pPr>
          </w:p>
        </w:tc>
      </w:tr>
    </w:tbl>
    <w:p w14:paraId="58F4D397" w14:textId="436621D9" w:rsidR="00B61A4D" w:rsidRDefault="00B61A4D" w:rsidP="004E3977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35DA" w14:paraId="177AB137" w14:textId="77777777" w:rsidTr="00365688">
        <w:tc>
          <w:tcPr>
            <w:tcW w:w="9062" w:type="dxa"/>
            <w:shd w:val="clear" w:color="auto" w:fill="E7E6E6" w:themeFill="background2"/>
          </w:tcPr>
          <w:p w14:paraId="7DA3FF00" w14:textId="3B134572" w:rsidR="00E335DA" w:rsidRDefault="00E335DA" w:rsidP="004E3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Samla vurdering </w:t>
            </w:r>
            <w:r w:rsidR="00365688">
              <w:rPr>
                <w:sz w:val="28"/>
                <w:szCs w:val="28"/>
              </w:rPr>
              <w:t xml:space="preserve">fordeler ulemper </w:t>
            </w:r>
          </w:p>
        </w:tc>
      </w:tr>
      <w:tr w:rsidR="00E335DA" w14:paraId="24DD2E00" w14:textId="77777777" w:rsidTr="004F5041">
        <w:trPr>
          <w:trHeight w:val="4187"/>
        </w:trPr>
        <w:tc>
          <w:tcPr>
            <w:tcW w:w="9062" w:type="dxa"/>
          </w:tcPr>
          <w:p w14:paraId="58ED5B87" w14:textId="77777777" w:rsidR="00E335DA" w:rsidRDefault="00E335DA" w:rsidP="004E397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246"/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2434"/>
        <w:gridCol w:w="5216"/>
      </w:tblGrid>
      <w:tr w:rsidR="00B61A4D" w:rsidRPr="00B61A4D" w14:paraId="3A88A7F1" w14:textId="77777777" w:rsidTr="00B61A4D">
        <w:trPr>
          <w:trHeight w:val="25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D6F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Dato: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AD3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Sted: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FC7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Signatur:</w:t>
            </w:r>
          </w:p>
        </w:tc>
      </w:tr>
      <w:tr w:rsidR="00B61A4D" w:rsidRPr="00B61A4D" w14:paraId="11513409" w14:textId="77777777" w:rsidTr="00B61A4D">
        <w:trPr>
          <w:trHeight w:val="443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8971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311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3CC" w14:textId="77777777" w:rsidR="00B61A4D" w:rsidRPr="00B61A4D" w:rsidRDefault="00B61A4D" w:rsidP="00B61A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61A4D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3E97812D" w14:textId="55438033" w:rsidR="00B61A4D" w:rsidRDefault="00B61A4D" w:rsidP="00AC1018">
      <w:pPr>
        <w:rPr>
          <w:sz w:val="28"/>
          <w:szCs w:val="28"/>
        </w:rPr>
      </w:pPr>
    </w:p>
    <w:sectPr w:rsidR="00B61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77"/>
    <w:rsid w:val="001D124E"/>
    <w:rsid w:val="00365688"/>
    <w:rsid w:val="00393007"/>
    <w:rsid w:val="003C3C5B"/>
    <w:rsid w:val="00455984"/>
    <w:rsid w:val="00465874"/>
    <w:rsid w:val="004E3977"/>
    <w:rsid w:val="004F5041"/>
    <w:rsid w:val="0062127D"/>
    <w:rsid w:val="00687B49"/>
    <w:rsid w:val="007255AB"/>
    <w:rsid w:val="00743587"/>
    <w:rsid w:val="007A515E"/>
    <w:rsid w:val="007B5321"/>
    <w:rsid w:val="007C684F"/>
    <w:rsid w:val="008042B3"/>
    <w:rsid w:val="00835C86"/>
    <w:rsid w:val="00837C3C"/>
    <w:rsid w:val="008B487A"/>
    <w:rsid w:val="008C7F6C"/>
    <w:rsid w:val="008D4BF4"/>
    <w:rsid w:val="008E42BA"/>
    <w:rsid w:val="009745E1"/>
    <w:rsid w:val="009D6B39"/>
    <w:rsid w:val="009E763A"/>
    <w:rsid w:val="00A010D7"/>
    <w:rsid w:val="00A12F33"/>
    <w:rsid w:val="00AC1018"/>
    <w:rsid w:val="00AD2EDD"/>
    <w:rsid w:val="00AE5F80"/>
    <w:rsid w:val="00B158C7"/>
    <w:rsid w:val="00B61A4D"/>
    <w:rsid w:val="00B91DF3"/>
    <w:rsid w:val="00C14757"/>
    <w:rsid w:val="00C80A3F"/>
    <w:rsid w:val="00CD3BD8"/>
    <w:rsid w:val="00D41A42"/>
    <w:rsid w:val="00D558C2"/>
    <w:rsid w:val="00D60E71"/>
    <w:rsid w:val="00D80742"/>
    <w:rsid w:val="00E26C61"/>
    <w:rsid w:val="00E335DA"/>
    <w:rsid w:val="00E44AC2"/>
    <w:rsid w:val="00EC603C"/>
    <w:rsid w:val="00EE0865"/>
    <w:rsid w:val="00F5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8C04"/>
  <w15:chartTrackingRefBased/>
  <w15:docId w15:val="{98B84529-DF75-4C6B-BBDD-2FA90EEA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E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4E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5724E5A5B9FC4EA58875B875AB8471" ma:contentTypeVersion="13" ma:contentTypeDescription="Opprett et nytt dokument." ma:contentTypeScope="" ma:versionID="5395e71ead9ba7e8149b680456e6d97a">
  <xsd:schema xmlns:xsd="http://www.w3.org/2001/XMLSchema" xmlns:xs="http://www.w3.org/2001/XMLSchema" xmlns:p="http://schemas.microsoft.com/office/2006/metadata/properties" xmlns:ns3="d1ff8c89-5165-4a8e-b78d-e73b45f3c4d3" xmlns:ns4="01715a9d-1247-4160-9405-a9d9229738ca" targetNamespace="http://schemas.microsoft.com/office/2006/metadata/properties" ma:root="true" ma:fieldsID="1119c151261198b81afa3d2b15666633" ns3:_="" ns4:_="">
    <xsd:import namespace="d1ff8c89-5165-4a8e-b78d-e73b45f3c4d3"/>
    <xsd:import namespace="01715a9d-1247-4160-9405-a9d922973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8c89-5165-4a8e-b78d-e73b45f3c4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15a9d-1247-4160-9405-a9d922973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D3AA0-A136-4F84-BB27-82155E5F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f8c89-5165-4a8e-b78d-e73b45f3c4d3"/>
    <ds:schemaRef ds:uri="01715a9d-1247-4160-9405-a9d922973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53F2C3-91C7-48A8-93CA-534F9AF2E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528DB-E2D4-4702-B75F-35566E3EE9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</dc:creator>
  <cp:keywords/>
  <dc:description/>
  <cp:lastModifiedBy>Åsmund Austarheim</cp:lastModifiedBy>
  <cp:revision>10</cp:revision>
  <cp:lastPrinted>2022-02-01T11:17:00Z</cp:lastPrinted>
  <dcterms:created xsi:type="dcterms:W3CDTF">2022-02-01T10:35:00Z</dcterms:created>
  <dcterms:modified xsi:type="dcterms:W3CDTF">2022-02-01T11:25:00Z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0x0101003F5724E5A5B9FC4EA58875B875AB8471</vt:lpwstr>
  </property>
</Properties>
</file>