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0E32" w:rsidTr="00E46F28">
        <w:trPr>
          <w:jc w:val="center"/>
        </w:trPr>
        <w:tc>
          <w:tcPr>
            <w:tcW w:w="9212" w:type="dxa"/>
          </w:tcPr>
          <w:p w:rsidR="00260E32" w:rsidRDefault="00260E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KURS OG PLANLEGGINGSDAGER </w:t>
            </w:r>
            <w:r w:rsidR="00E86D77">
              <w:rPr>
                <w:b/>
                <w:sz w:val="32"/>
                <w:szCs w:val="32"/>
              </w:rPr>
              <w:t>FOR BARNEHAGENE I KVÆNANGEN 2018/2019</w:t>
            </w:r>
          </w:p>
        </w:tc>
      </w:tr>
    </w:tbl>
    <w:p w:rsidR="00260E32" w:rsidRDefault="00260E32" w:rsidP="00E46F28"/>
    <w:p w:rsidR="00260E32" w:rsidRDefault="00260E32" w:rsidP="00E46F28"/>
    <w:p w:rsidR="00260E32" w:rsidRDefault="00260E32" w:rsidP="00E46F28"/>
    <w:p w:rsidR="00260E32" w:rsidRDefault="00260E32" w:rsidP="00E4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60E32" w:rsidTr="00E46F28">
        <w:tc>
          <w:tcPr>
            <w:tcW w:w="4606" w:type="dxa"/>
          </w:tcPr>
          <w:p w:rsidR="00260E32" w:rsidRDefault="00E86D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Høsten 2018</w:t>
            </w:r>
          </w:p>
        </w:tc>
        <w:tc>
          <w:tcPr>
            <w:tcW w:w="4606" w:type="dxa"/>
          </w:tcPr>
          <w:p w:rsidR="00260E32" w:rsidRDefault="00E86D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Våren 2019</w:t>
            </w:r>
          </w:p>
        </w:tc>
      </w:tr>
      <w:tr w:rsidR="00260E32" w:rsidTr="00E46F28">
        <w:tc>
          <w:tcPr>
            <w:tcW w:w="4606" w:type="dxa"/>
          </w:tcPr>
          <w:p w:rsidR="00260E32" w:rsidRDefault="00B6632C">
            <w:r>
              <w:rPr>
                <w:b/>
                <w:u w:val="single"/>
              </w:rPr>
              <w:t>Mandag 1</w:t>
            </w:r>
            <w:r w:rsidR="00E86D77">
              <w:rPr>
                <w:b/>
                <w:u w:val="single"/>
              </w:rPr>
              <w:t>3</w:t>
            </w:r>
            <w:r w:rsidR="00260E32">
              <w:rPr>
                <w:b/>
                <w:u w:val="single"/>
              </w:rPr>
              <w:t>. august</w:t>
            </w:r>
            <w:r w:rsidR="00260E32">
              <w:t xml:space="preserve">: </w:t>
            </w:r>
          </w:p>
          <w:p w:rsidR="00260E32" w:rsidRDefault="00B6632C">
            <w:r>
              <w:t>Felles kursdag for hele personalet.</w:t>
            </w:r>
          </w:p>
          <w:p w:rsidR="00260E32" w:rsidRDefault="00260E32"/>
          <w:p w:rsidR="00260E32" w:rsidRDefault="00260E32">
            <w:r>
              <w:rPr>
                <w:b/>
                <w:u w:val="single"/>
              </w:rPr>
              <w:t>Tirsdag 1</w:t>
            </w:r>
            <w:r w:rsidR="00E86D77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. august:</w:t>
            </w:r>
            <w:r>
              <w:t xml:space="preserve"> </w:t>
            </w:r>
          </w:p>
          <w:p w:rsidR="00260E32" w:rsidRDefault="00260E32">
            <w:r>
              <w:t>Planlegg</w:t>
            </w:r>
            <w:r w:rsidR="00B6632C">
              <w:t>ingsdag</w:t>
            </w:r>
            <w:r>
              <w:t>.</w:t>
            </w:r>
          </w:p>
          <w:p w:rsidR="00260E32" w:rsidRDefault="00260E32"/>
          <w:p w:rsidR="00260E32" w:rsidRDefault="00260E32">
            <w:pPr>
              <w:rPr>
                <w:b/>
                <w:u w:val="single"/>
              </w:rPr>
            </w:pPr>
          </w:p>
          <w:p w:rsidR="00260E32" w:rsidRPr="00B6632C" w:rsidRDefault="00AA6A65">
            <w:pPr>
              <w:rPr>
                <w:b/>
              </w:rPr>
            </w:pPr>
            <w:r>
              <w:rPr>
                <w:b/>
                <w:u w:val="single"/>
              </w:rPr>
              <w:t>Tirsdag 20</w:t>
            </w:r>
            <w:r w:rsidR="009E3A5A">
              <w:rPr>
                <w:b/>
                <w:u w:val="single"/>
              </w:rPr>
              <w:t>.</w:t>
            </w:r>
            <w:r w:rsidR="00E86D77">
              <w:rPr>
                <w:b/>
                <w:u w:val="single"/>
              </w:rPr>
              <w:t xml:space="preserve"> november</w:t>
            </w:r>
            <w:r w:rsidR="001B32C5">
              <w:rPr>
                <w:b/>
                <w:u w:val="single"/>
              </w:rPr>
              <w:t>:</w:t>
            </w:r>
          </w:p>
          <w:p w:rsidR="00260E32" w:rsidRDefault="00B6632C">
            <w:r>
              <w:t>Kur</w:t>
            </w:r>
            <w:r w:rsidR="005172A5">
              <w:t>sd</w:t>
            </w:r>
            <w:r w:rsidR="00C956C8">
              <w:t>ag for barnehagene i Nord Troms.</w:t>
            </w:r>
          </w:p>
          <w:p w:rsidR="00260E32" w:rsidRDefault="00260E32"/>
          <w:p w:rsidR="00260E32" w:rsidRDefault="00260E32"/>
        </w:tc>
        <w:tc>
          <w:tcPr>
            <w:tcW w:w="4606" w:type="dxa"/>
          </w:tcPr>
          <w:p w:rsidR="00260E32" w:rsidRDefault="00E86D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Onsdag</w:t>
            </w:r>
            <w:r w:rsidR="00B6632C">
              <w:rPr>
                <w:b/>
                <w:u w:val="single"/>
              </w:rPr>
              <w:t xml:space="preserve"> 2</w:t>
            </w:r>
            <w:r w:rsidR="00260E32">
              <w:rPr>
                <w:b/>
                <w:u w:val="single"/>
              </w:rPr>
              <w:t>. januar:</w:t>
            </w:r>
          </w:p>
          <w:p w:rsidR="00260E32" w:rsidRDefault="005172A5">
            <w:r>
              <w:t>Planleggingsdag for</w:t>
            </w:r>
            <w:r w:rsidR="00260E32">
              <w:t xml:space="preserve"> barnehage</w:t>
            </w:r>
            <w:r>
              <w:t>n</w:t>
            </w:r>
            <w:r w:rsidR="00260E32">
              <w:t xml:space="preserve">. </w:t>
            </w:r>
          </w:p>
          <w:p w:rsidR="00260E32" w:rsidRDefault="00260E32"/>
          <w:p w:rsidR="00260E32" w:rsidRDefault="00AA6A65">
            <w:r w:rsidRPr="00872B40">
              <w:rPr>
                <w:b/>
                <w:bCs/>
                <w:u w:val="single"/>
              </w:rPr>
              <w:t xml:space="preserve">Tirsdag 19. mars og </w:t>
            </w:r>
            <w:r w:rsidR="00FE7370">
              <w:rPr>
                <w:b/>
                <w:bCs/>
                <w:u w:val="single"/>
              </w:rPr>
              <w:t>fre</w:t>
            </w:r>
            <w:r w:rsidRPr="00872B40">
              <w:rPr>
                <w:b/>
                <w:bCs/>
                <w:u w:val="single"/>
              </w:rPr>
              <w:t xml:space="preserve">dag </w:t>
            </w:r>
            <w:r w:rsidR="00FE7370">
              <w:rPr>
                <w:b/>
                <w:bCs/>
                <w:u w:val="single"/>
              </w:rPr>
              <w:t>22</w:t>
            </w:r>
            <w:r w:rsidRPr="00872B40">
              <w:rPr>
                <w:b/>
                <w:bCs/>
                <w:u w:val="single"/>
              </w:rPr>
              <w:t>. mars:</w:t>
            </w:r>
            <w:r>
              <w:rPr>
                <w:b/>
                <w:u w:val="single"/>
              </w:rPr>
              <w:t xml:space="preserve"> </w:t>
            </w:r>
            <w:r w:rsidR="00B6632C">
              <w:t>Kursdag</w:t>
            </w:r>
            <w:r w:rsidR="00A17812">
              <w:t>er</w:t>
            </w:r>
            <w:r w:rsidR="005172A5">
              <w:t xml:space="preserve"> for alle barnehagene</w:t>
            </w:r>
            <w:r w:rsidR="00B6632C">
              <w:t xml:space="preserve"> i Nord Troms</w:t>
            </w:r>
            <w:r w:rsidR="005172A5">
              <w:t>.</w:t>
            </w:r>
          </w:p>
          <w:p w:rsidR="00260E32" w:rsidRDefault="00260E32"/>
          <w:p w:rsidR="00260E32" w:rsidRDefault="00E86D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Mandag 24</w:t>
            </w:r>
            <w:r w:rsidR="00260E32">
              <w:rPr>
                <w:b/>
                <w:u w:val="single"/>
              </w:rPr>
              <w:t>. juni:</w:t>
            </w:r>
          </w:p>
          <w:p w:rsidR="00260E32" w:rsidRDefault="008026FD">
            <w:r>
              <w:t>Planleggingsdag for</w:t>
            </w:r>
            <w:r w:rsidR="00260E32">
              <w:t xml:space="preserve"> barnehage</w:t>
            </w:r>
            <w:r>
              <w:t>n</w:t>
            </w:r>
            <w:r w:rsidR="00260E32">
              <w:t>.</w:t>
            </w:r>
          </w:p>
          <w:p w:rsidR="00260E32" w:rsidRPr="00D54FBA" w:rsidRDefault="00260E32" w:rsidP="00D54FBA"/>
          <w:p w:rsidR="00260E32" w:rsidRDefault="00260E32" w:rsidP="00D54FBA"/>
          <w:p w:rsidR="00260E32" w:rsidRPr="00D54FBA" w:rsidRDefault="00260E32" w:rsidP="00D54FBA"/>
        </w:tc>
      </w:tr>
    </w:tbl>
    <w:p w:rsidR="00260E32" w:rsidRDefault="00260E32" w:rsidP="00E46F28"/>
    <w:p w:rsidR="00260E32" w:rsidRDefault="00260E32" w:rsidP="00E46F28">
      <w:bookmarkStart w:id="0" w:name="_GoBack"/>
      <w:bookmarkEnd w:id="0"/>
    </w:p>
    <w:p w:rsidR="00260E32" w:rsidRDefault="00260E32" w:rsidP="00E46F28">
      <w:r>
        <w:t>Med forbehold om endringer.</w:t>
      </w:r>
    </w:p>
    <w:p w:rsidR="00260E32" w:rsidRDefault="00260E32" w:rsidP="00E46F28"/>
    <w:p w:rsidR="00260E32" w:rsidRDefault="00260E32" w:rsidP="00E46F28"/>
    <w:p w:rsidR="00260E32" w:rsidRDefault="00260E32" w:rsidP="00E46F28"/>
    <w:p w:rsidR="00260E32" w:rsidRDefault="00260E32" w:rsidP="00E46F28">
      <w:proofErr w:type="spellStart"/>
      <w:r>
        <w:t>Mvh</w:t>
      </w:r>
      <w:proofErr w:type="spellEnd"/>
    </w:p>
    <w:p w:rsidR="00260E32" w:rsidRDefault="00260E32" w:rsidP="00E46F28">
      <w:r>
        <w:t xml:space="preserve">Jorunn Farstad </w:t>
      </w:r>
    </w:p>
    <w:p w:rsidR="00260E32" w:rsidRDefault="00260E32" w:rsidP="00E46F28"/>
    <w:p w:rsidR="00260E32" w:rsidRDefault="00260E32" w:rsidP="00E46F28"/>
    <w:p w:rsidR="00260E32" w:rsidRDefault="00260E32"/>
    <w:sectPr w:rsidR="00260E32" w:rsidSect="00CD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8"/>
    <w:rsid w:val="000175DF"/>
    <w:rsid w:val="000836A4"/>
    <w:rsid w:val="001B2E5C"/>
    <w:rsid w:val="001B32C5"/>
    <w:rsid w:val="00260E32"/>
    <w:rsid w:val="0026599F"/>
    <w:rsid w:val="004F4726"/>
    <w:rsid w:val="005172A5"/>
    <w:rsid w:val="008026FD"/>
    <w:rsid w:val="00872B40"/>
    <w:rsid w:val="0088460D"/>
    <w:rsid w:val="008A3488"/>
    <w:rsid w:val="009E3A5A"/>
    <w:rsid w:val="00A17812"/>
    <w:rsid w:val="00AA6A65"/>
    <w:rsid w:val="00B6632C"/>
    <w:rsid w:val="00C956C8"/>
    <w:rsid w:val="00CD0234"/>
    <w:rsid w:val="00CD369A"/>
    <w:rsid w:val="00D54FBA"/>
    <w:rsid w:val="00DF2F9A"/>
    <w:rsid w:val="00E46F28"/>
    <w:rsid w:val="00E86D77"/>
    <w:rsid w:val="00F6153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6CD1"/>
  <w15:docId w15:val="{402F4935-3B74-4641-8196-35664E46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28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KURS OG PLANLEGGINGSDAGER FOR BARNEHAGENE I KVÆNANGEN 2015/2016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OG PLANLEGGINGSDAGER FOR BARNEHAGENE I KVÆNANGEN 2015/2016</dc:title>
  <dc:subject/>
  <dc:creator>Jorunn Farstad</dc:creator>
  <cp:keywords/>
  <dc:description/>
  <cp:lastModifiedBy>Bjørn Ellefsæter</cp:lastModifiedBy>
  <cp:revision>3</cp:revision>
  <dcterms:created xsi:type="dcterms:W3CDTF">2018-10-16T18:35:00Z</dcterms:created>
  <dcterms:modified xsi:type="dcterms:W3CDTF">2018-10-16T18:36:00Z</dcterms:modified>
</cp:coreProperties>
</file>