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0B65" w14:textId="544162FC" w:rsidR="00792459" w:rsidRPr="006A371A" w:rsidRDefault="006A371A">
      <w:pPr>
        <w:rPr>
          <w:rFonts w:cstheme="minorHAnsi"/>
          <w:b/>
          <w:bCs/>
          <w:sz w:val="36"/>
          <w:szCs w:val="36"/>
        </w:rPr>
      </w:pPr>
      <w:r w:rsidRPr="006A371A">
        <w:rPr>
          <w:rFonts w:cstheme="minorHAnsi"/>
          <w:b/>
          <w:bCs/>
          <w:sz w:val="36"/>
          <w:szCs w:val="36"/>
        </w:rPr>
        <w:t>Kommunedelplan for idrett, friluftsliv og kultur 2023-2027</w:t>
      </w:r>
    </w:p>
    <w:p w14:paraId="6B7F368F" w14:textId="7583BB68" w:rsidR="006A371A" w:rsidRDefault="006A37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Skjemaet sendes til </w:t>
      </w:r>
      <w:hyperlink r:id="rId6" w:history="1">
        <w:r w:rsidR="00DD2D47" w:rsidRPr="00C43498">
          <w:rPr>
            <w:rStyle w:val="Hyperkobling"/>
            <w:rFonts w:cstheme="minorHAnsi"/>
            <w:sz w:val="24"/>
            <w:szCs w:val="24"/>
          </w:rPr>
          <w:t>post@kvanangen.kommune.no</w:t>
        </w:r>
      </w:hyperlink>
      <w:r>
        <w:rPr>
          <w:rFonts w:cstheme="minorHAnsi"/>
          <w:sz w:val="24"/>
          <w:szCs w:val="24"/>
        </w:rPr>
        <w:t xml:space="preserve"> </w:t>
      </w:r>
      <w:r w:rsidR="00DD2D47">
        <w:rPr>
          <w:rFonts w:cstheme="minorHAnsi"/>
          <w:sz w:val="24"/>
          <w:szCs w:val="24"/>
        </w:rPr>
        <w:t>og me</w:t>
      </w:r>
      <w:r>
        <w:rPr>
          <w:rFonts w:cstheme="minorHAnsi"/>
          <w:sz w:val="24"/>
          <w:szCs w:val="24"/>
        </w:rPr>
        <w:t xml:space="preserve">rkes med </w:t>
      </w:r>
      <w:r w:rsidR="00DD2D47">
        <w:rPr>
          <w:rFonts w:cstheme="minorHAnsi"/>
          <w:sz w:val="24"/>
          <w:szCs w:val="24"/>
        </w:rPr>
        <w:t>saksnummer «</w:t>
      </w:r>
      <w:r w:rsidR="00DD2D47" w:rsidRPr="00F57170">
        <w:rPr>
          <w:rFonts w:cstheme="minorHAnsi"/>
          <w:i/>
          <w:iCs/>
          <w:sz w:val="24"/>
          <w:szCs w:val="24"/>
        </w:rPr>
        <w:t>23/34 Innspill- revidering av kommunedelplan for idrett, friluftsliv og kultur</w:t>
      </w:r>
      <w:r w:rsidR="00DD2D47">
        <w:rPr>
          <w:rFonts w:cstheme="minorHAnsi"/>
          <w:sz w:val="24"/>
          <w:szCs w:val="24"/>
        </w:rPr>
        <w:t xml:space="preserve">». Fristen for å sende inn innspill er </w:t>
      </w:r>
      <w:r w:rsidR="00DD2D47" w:rsidRPr="00F57170">
        <w:rPr>
          <w:rFonts w:cstheme="minorHAnsi"/>
          <w:b/>
          <w:bCs/>
          <w:sz w:val="24"/>
          <w:szCs w:val="24"/>
        </w:rPr>
        <w:t>23.06.2023</w:t>
      </w:r>
      <w:r w:rsidR="00DD2D47">
        <w:rPr>
          <w:rFonts w:cstheme="minorHAnsi"/>
          <w:sz w:val="24"/>
          <w:szCs w:val="24"/>
        </w:rPr>
        <w:t>.</w:t>
      </w:r>
    </w:p>
    <w:p w14:paraId="4EF284C8" w14:textId="15D75ECB" w:rsidR="006A371A" w:rsidRDefault="006A37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Bruk ekstra ark og/eller vedlegg ved behov.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"/>
        <w:gridCol w:w="2550"/>
        <w:gridCol w:w="6052"/>
      </w:tblGrid>
      <w:tr w:rsidR="006A371A" w14:paraId="351BFF45" w14:textId="77777777" w:rsidTr="00EE47C1">
        <w:tc>
          <w:tcPr>
            <w:tcW w:w="421" w:type="dxa"/>
          </w:tcPr>
          <w:p w14:paraId="76883F92" w14:textId="74F3D000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B5A6C91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 på organisasjon</w:t>
            </w:r>
          </w:p>
          <w:p w14:paraId="63FBC716" w14:textId="66FF8DE7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Organisasjonsnummer</w:t>
            </w:r>
          </w:p>
        </w:tc>
        <w:tc>
          <w:tcPr>
            <w:tcW w:w="6090" w:type="dxa"/>
          </w:tcPr>
          <w:p w14:paraId="39F3AE8A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2AD1E404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4D118B5B" w14:textId="547BC218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688C5B14" w14:textId="77777777" w:rsidTr="00EE47C1">
        <w:tc>
          <w:tcPr>
            <w:tcW w:w="421" w:type="dxa"/>
          </w:tcPr>
          <w:p w14:paraId="0E1CD269" w14:textId="487F7E38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2C0BF8B" w14:textId="74498C49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Kontaktinformasjon</w:t>
            </w:r>
            <w:r w:rsidR="00EE47C1">
              <w:rPr>
                <w:rFonts w:cstheme="minorHAnsi"/>
                <w:sz w:val="24"/>
                <w:szCs w:val="24"/>
              </w:rPr>
              <w:t xml:space="preserve"> (navn, telefonnummer og e-post)</w:t>
            </w:r>
          </w:p>
        </w:tc>
        <w:tc>
          <w:tcPr>
            <w:tcW w:w="6090" w:type="dxa"/>
          </w:tcPr>
          <w:p w14:paraId="3780F038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1AFFB319" w14:textId="77777777" w:rsidTr="00EE47C1">
        <w:tc>
          <w:tcPr>
            <w:tcW w:w="421" w:type="dxa"/>
          </w:tcPr>
          <w:p w14:paraId="6B8EEABA" w14:textId="5E1A0BAD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4CFC0F4" w14:textId="30C56954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 på eventuelle undergrupper</w:t>
            </w:r>
          </w:p>
        </w:tc>
        <w:tc>
          <w:tcPr>
            <w:tcW w:w="6090" w:type="dxa"/>
          </w:tcPr>
          <w:p w14:paraId="1EA2B49E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59A41061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112A3353" w14:textId="62F7DB4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325473D6" w14:textId="77777777" w:rsidTr="00EE47C1">
        <w:tc>
          <w:tcPr>
            <w:tcW w:w="421" w:type="dxa"/>
          </w:tcPr>
          <w:p w14:paraId="5E86858B" w14:textId="283EC3D1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9BE1FED" w14:textId="5AA1D94A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Medlemstall </w:t>
            </w:r>
            <w:r w:rsidR="00F556E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(kan spesifiseres under)</w:t>
            </w:r>
          </w:p>
        </w:tc>
        <w:tc>
          <w:tcPr>
            <w:tcW w:w="6090" w:type="dxa"/>
          </w:tcPr>
          <w:p w14:paraId="2180C5C2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0A5ADB75" w14:textId="77777777" w:rsidR="00F556EA" w:rsidRDefault="00F556EA">
            <w:pPr>
              <w:rPr>
                <w:rFonts w:cstheme="minorHAnsi"/>
                <w:sz w:val="24"/>
                <w:szCs w:val="24"/>
              </w:rPr>
            </w:pPr>
          </w:p>
          <w:p w14:paraId="3DDBBFA8" w14:textId="642F6C4E" w:rsidR="00F556EA" w:rsidRDefault="00F55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32CD1A93" w14:textId="77777777" w:rsidTr="00EE47C1">
        <w:tc>
          <w:tcPr>
            <w:tcW w:w="421" w:type="dxa"/>
          </w:tcPr>
          <w:p w14:paraId="6CECB07B" w14:textId="0AEAE5D9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F3B536C" w14:textId="7FCCC16B" w:rsidR="006A371A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Hvilken type aktivitet driver dere?</w:t>
            </w:r>
          </w:p>
        </w:tc>
        <w:tc>
          <w:tcPr>
            <w:tcW w:w="6090" w:type="dxa"/>
          </w:tcPr>
          <w:p w14:paraId="7594C099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3101DD8E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31FC3013" w14:textId="66ADB4E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570C760F" w14:textId="77777777" w:rsidTr="00EE47C1">
        <w:tc>
          <w:tcPr>
            <w:tcW w:w="421" w:type="dxa"/>
          </w:tcPr>
          <w:p w14:paraId="018152CC" w14:textId="70805CCB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95203F8" w14:textId="24284201" w:rsidR="006A371A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 ofte skjer aktivitetene? </w:t>
            </w:r>
          </w:p>
        </w:tc>
        <w:tc>
          <w:tcPr>
            <w:tcW w:w="6090" w:type="dxa"/>
          </w:tcPr>
          <w:p w14:paraId="45E03F92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0A97F6F1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3A6F3336" w14:textId="46F39B41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22FECD69" w14:textId="77777777" w:rsidTr="00EE47C1">
        <w:tc>
          <w:tcPr>
            <w:tcW w:w="421" w:type="dxa"/>
          </w:tcPr>
          <w:p w14:paraId="1419F651" w14:textId="0774C2F9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30B453C" w14:textId="62A514A6" w:rsidR="006A371A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Ønsker/behov/planer for bygging av anlegg de nærmeste 4 år</w:t>
            </w:r>
          </w:p>
        </w:tc>
        <w:tc>
          <w:tcPr>
            <w:tcW w:w="6090" w:type="dxa"/>
          </w:tcPr>
          <w:p w14:paraId="226BF766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71A" w14:paraId="3295847A" w14:textId="77777777" w:rsidTr="00EE47C1">
        <w:tc>
          <w:tcPr>
            <w:tcW w:w="421" w:type="dxa"/>
          </w:tcPr>
          <w:p w14:paraId="241B0851" w14:textId="25687B3D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C1AD6BB" w14:textId="5E679B9E" w:rsidR="006A371A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Ønsker og behov for bygging av anlegg </w:t>
            </w:r>
            <w:r w:rsidR="00051680">
              <w:rPr>
                <w:rFonts w:cstheme="minorHAnsi"/>
                <w:sz w:val="24"/>
                <w:szCs w:val="24"/>
              </w:rPr>
              <w:t>på lengre</w:t>
            </w:r>
            <w:r>
              <w:rPr>
                <w:rFonts w:cstheme="minorHAnsi"/>
                <w:sz w:val="24"/>
                <w:szCs w:val="24"/>
              </w:rPr>
              <w:t xml:space="preserve"> sikt</w:t>
            </w:r>
          </w:p>
        </w:tc>
        <w:tc>
          <w:tcPr>
            <w:tcW w:w="6090" w:type="dxa"/>
          </w:tcPr>
          <w:p w14:paraId="6CAC8C76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7C1" w14:paraId="0CB63AB3" w14:textId="77777777" w:rsidTr="00EE47C1">
        <w:tc>
          <w:tcPr>
            <w:tcW w:w="421" w:type="dxa"/>
          </w:tcPr>
          <w:p w14:paraId="0013F917" w14:textId="45F6980E" w:rsidR="00EE47C1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1947A5D9" w14:textId="484A532C" w:rsidR="00EE47C1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Ønsker og behov for annen fysisk tilrettelegging</w:t>
            </w:r>
          </w:p>
        </w:tc>
        <w:tc>
          <w:tcPr>
            <w:tcW w:w="6090" w:type="dxa"/>
          </w:tcPr>
          <w:p w14:paraId="6CB23C0A" w14:textId="56A171A1" w:rsidR="00EE47C1" w:rsidRDefault="00EE47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7C1" w14:paraId="575C7186" w14:textId="77777777" w:rsidTr="00EE47C1">
        <w:tc>
          <w:tcPr>
            <w:tcW w:w="421" w:type="dxa"/>
          </w:tcPr>
          <w:p w14:paraId="36DDAACD" w14:textId="007E0E2C" w:rsidR="00EE47C1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70EE4EFD" w14:textId="6B30BA60" w:rsidR="00EE47C1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 organisasjonen en vedtatt anleggsplan eller lignende?</w:t>
            </w:r>
          </w:p>
        </w:tc>
        <w:tc>
          <w:tcPr>
            <w:tcW w:w="6090" w:type="dxa"/>
          </w:tcPr>
          <w:p w14:paraId="4FCEBD09" w14:textId="03ADDECA" w:rsidR="00EE47C1" w:rsidRDefault="00EE47C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Ja  /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066F2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ei</w:t>
            </w:r>
            <w:r w:rsidR="00051680">
              <w:rPr>
                <w:rFonts w:cstheme="minorHAnsi"/>
                <w:sz w:val="24"/>
                <w:szCs w:val="24"/>
              </w:rPr>
              <w:t>:</w:t>
            </w:r>
          </w:p>
          <w:p w14:paraId="1AD69B5D" w14:textId="77777777" w:rsidR="00EE47C1" w:rsidRDefault="00EE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Hvis ja</w:t>
            </w:r>
            <w:r w:rsidR="00DD2D47">
              <w:rPr>
                <w:rFonts w:cstheme="minorHAnsi"/>
                <w:sz w:val="24"/>
                <w:szCs w:val="24"/>
              </w:rPr>
              <w:t>, vedtatt dato:</w:t>
            </w:r>
          </w:p>
          <w:p w14:paraId="01593BEC" w14:textId="7A4DFF35" w:rsidR="00DD2D47" w:rsidRDefault="00DD2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Legges ved.</w:t>
            </w:r>
          </w:p>
        </w:tc>
      </w:tr>
      <w:tr w:rsidR="00DD2D47" w14:paraId="5D8539B4" w14:textId="77777777" w:rsidTr="00EE47C1">
        <w:tc>
          <w:tcPr>
            <w:tcW w:w="421" w:type="dxa"/>
          </w:tcPr>
          <w:p w14:paraId="53F080B5" w14:textId="34B2ECE5" w:rsidR="00DD2D47" w:rsidRDefault="00DD2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4C86801C" w14:textId="65C908D5" w:rsidR="00DD2D47" w:rsidRDefault="00DD2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innspill eller kommentarer</w:t>
            </w:r>
          </w:p>
        </w:tc>
        <w:tc>
          <w:tcPr>
            <w:tcW w:w="6090" w:type="dxa"/>
          </w:tcPr>
          <w:p w14:paraId="1CA970AC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579B2B60" w14:textId="62C4E854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3711D85A" w14:textId="77777777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  <w:p w14:paraId="5EEDA2A3" w14:textId="76DBD3B2" w:rsidR="00DD2D47" w:rsidRDefault="00DD2D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A15E1F" w14:textId="57F08FDE" w:rsidR="006A371A" w:rsidRPr="002B3371" w:rsidRDefault="006A371A" w:rsidP="002B3371">
      <w:pPr>
        <w:spacing w:before="160" w:after="0"/>
        <w:rPr>
          <w:rFonts w:cstheme="minorHAnsi"/>
          <w:b/>
          <w:bCs/>
          <w:sz w:val="24"/>
          <w:szCs w:val="24"/>
        </w:rPr>
      </w:pPr>
      <w:r w:rsidRPr="002B3371">
        <w:rPr>
          <w:rFonts w:cstheme="minorHAnsi"/>
          <w:b/>
          <w:bCs/>
          <w:sz w:val="24"/>
          <w:szCs w:val="24"/>
        </w:rPr>
        <w:t>Medlemstall 01.01.2023 fordelt på aldersgrupper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371A" w14:paraId="0A607FC4" w14:textId="77777777" w:rsidTr="006A371A">
        <w:tc>
          <w:tcPr>
            <w:tcW w:w="2265" w:type="dxa"/>
          </w:tcPr>
          <w:p w14:paraId="27C9E3B0" w14:textId="77768220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medlemmer</w:t>
            </w:r>
          </w:p>
        </w:tc>
        <w:tc>
          <w:tcPr>
            <w:tcW w:w="2265" w:type="dxa"/>
          </w:tcPr>
          <w:p w14:paraId="0730A804" w14:textId="267DAB42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12 år</w:t>
            </w:r>
          </w:p>
        </w:tc>
        <w:tc>
          <w:tcPr>
            <w:tcW w:w="2266" w:type="dxa"/>
          </w:tcPr>
          <w:p w14:paraId="70AA4318" w14:textId="7658B65A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12-17 år</w:t>
            </w:r>
          </w:p>
        </w:tc>
        <w:tc>
          <w:tcPr>
            <w:tcW w:w="2266" w:type="dxa"/>
          </w:tcPr>
          <w:p w14:paraId="4EDCDEE9" w14:textId="0E01BEF3" w:rsidR="006A371A" w:rsidRDefault="006A3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år og eldre</w:t>
            </w:r>
          </w:p>
        </w:tc>
      </w:tr>
      <w:tr w:rsidR="006A371A" w14:paraId="748BD33A" w14:textId="77777777" w:rsidTr="006A371A">
        <w:tc>
          <w:tcPr>
            <w:tcW w:w="2265" w:type="dxa"/>
          </w:tcPr>
          <w:p w14:paraId="50669B1F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  <w:p w14:paraId="331243FE" w14:textId="74072014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C72D2E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1D299C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D20EBA" w14:textId="77777777" w:rsidR="006A371A" w:rsidRDefault="006A37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CC2066" w14:textId="77777777" w:rsidR="006A371A" w:rsidRPr="006A371A" w:rsidRDefault="006A371A">
      <w:pPr>
        <w:rPr>
          <w:rFonts w:cstheme="minorHAnsi"/>
          <w:sz w:val="24"/>
          <w:szCs w:val="24"/>
        </w:rPr>
      </w:pPr>
    </w:p>
    <w:sectPr w:rsidR="006A371A" w:rsidRPr="006A3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639" w14:textId="77777777" w:rsidR="001A476D" w:rsidRDefault="001A476D" w:rsidP="00DD2D47">
      <w:pPr>
        <w:spacing w:after="0" w:line="240" w:lineRule="auto"/>
      </w:pPr>
      <w:r>
        <w:separator/>
      </w:r>
    </w:p>
  </w:endnote>
  <w:endnote w:type="continuationSeparator" w:id="0">
    <w:p w14:paraId="6356B940" w14:textId="77777777" w:rsidR="001A476D" w:rsidRDefault="001A476D" w:rsidP="00D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3448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4B7E9D" w14:textId="26388B5C" w:rsidR="00DD2D47" w:rsidRDefault="00DD2D47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B1606" w14:textId="77777777" w:rsidR="00DD2D47" w:rsidRDefault="00DD2D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4D4E" w14:textId="77777777" w:rsidR="001A476D" w:rsidRDefault="001A476D" w:rsidP="00DD2D47">
      <w:pPr>
        <w:spacing w:after="0" w:line="240" w:lineRule="auto"/>
      </w:pPr>
      <w:r>
        <w:separator/>
      </w:r>
    </w:p>
  </w:footnote>
  <w:footnote w:type="continuationSeparator" w:id="0">
    <w:p w14:paraId="18AA080A" w14:textId="77777777" w:rsidR="001A476D" w:rsidRDefault="001A476D" w:rsidP="00D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CD3" w14:textId="7662C55C" w:rsidR="00DD2D47" w:rsidRDefault="00DD2D47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A4C3D" wp14:editId="7813402C">
          <wp:simplePos x="0" y="0"/>
          <wp:positionH relativeFrom="margin">
            <wp:posOffset>-723900</wp:posOffset>
          </wp:positionH>
          <wp:positionV relativeFrom="paragraph">
            <wp:posOffset>-268605</wp:posOffset>
          </wp:positionV>
          <wp:extent cx="2009775" cy="618495"/>
          <wp:effectExtent l="0" t="0" r="0" b="0"/>
          <wp:wrapNone/>
          <wp:docPr id="1185822074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22074" name="Bilde 11858220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1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904C6" w14:textId="77777777" w:rsidR="00DD2D47" w:rsidRDefault="00DD2D4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A"/>
    <w:rsid w:val="00051680"/>
    <w:rsid w:val="001A476D"/>
    <w:rsid w:val="002B3371"/>
    <w:rsid w:val="00662535"/>
    <w:rsid w:val="006A371A"/>
    <w:rsid w:val="00792459"/>
    <w:rsid w:val="009131BC"/>
    <w:rsid w:val="00A422A6"/>
    <w:rsid w:val="00A9060D"/>
    <w:rsid w:val="00CB3452"/>
    <w:rsid w:val="00DD2D47"/>
    <w:rsid w:val="00E066F2"/>
    <w:rsid w:val="00EE47C1"/>
    <w:rsid w:val="00F556EA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1BF"/>
  <w15:chartTrackingRefBased/>
  <w15:docId w15:val="{38C4F968-11F7-4052-B0D2-A2D9F99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37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371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A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D47"/>
  </w:style>
  <w:style w:type="paragraph" w:styleId="Bunntekst">
    <w:name w:val="footer"/>
    <w:basedOn w:val="Normal"/>
    <w:link w:val="BunntekstTegn"/>
    <w:uiPriority w:val="99"/>
    <w:unhideWhenUsed/>
    <w:rsid w:val="00D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kvanangen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Hunsdal</dc:creator>
  <cp:keywords/>
  <dc:description/>
  <cp:lastModifiedBy>Eline Hunsdal</cp:lastModifiedBy>
  <cp:revision>3</cp:revision>
  <dcterms:created xsi:type="dcterms:W3CDTF">2023-05-31T07:04:00Z</dcterms:created>
  <dcterms:modified xsi:type="dcterms:W3CDTF">2023-05-31T08:47:00Z</dcterms:modified>
</cp:coreProperties>
</file>