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645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30C74" w14:paraId="4A5098C0" w14:textId="77777777" w:rsidTr="000978E2">
        <w:tc>
          <w:tcPr>
            <w:tcW w:w="2332" w:type="dxa"/>
          </w:tcPr>
          <w:p w14:paraId="0D116F96" w14:textId="08EEAAD1" w:rsidR="003770FB" w:rsidRDefault="003770FB" w:rsidP="000978E2">
            <w:r>
              <w:t>TIDSPUNKT</w:t>
            </w:r>
          </w:p>
        </w:tc>
        <w:tc>
          <w:tcPr>
            <w:tcW w:w="2332" w:type="dxa"/>
          </w:tcPr>
          <w:p w14:paraId="70F291D3" w14:textId="456A3119" w:rsidR="003770FB" w:rsidRDefault="003770FB" w:rsidP="000978E2">
            <w:r>
              <w:t>MANDAG</w:t>
            </w:r>
          </w:p>
        </w:tc>
        <w:tc>
          <w:tcPr>
            <w:tcW w:w="2332" w:type="dxa"/>
          </w:tcPr>
          <w:p w14:paraId="24D13EAB" w14:textId="7DC6B3AC" w:rsidR="003770FB" w:rsidRDefault="003770FB" w:rsidP="000978E2">
            <w:r>
              <w:t>TIRSDAG</w:t>
            </w:r>
          </w:p>
        </w:tc>
        <w:tc>
          <w:tcPr>
            <w:tcW w:w="2332" w:type="dxa"/>
          </w:tcPr>
          <w:p w14:paraId="0A5DF912" w14:textId="1708E1E1" w:rsidR="003770FB" w:rsidRDefault="003770FB" w:rsidP="000978E2">
            <w:r>
              <w:t>ONSDAG</w:t>
            </w:r>
          </w:p>
        </w:tc>
        <w:tc>
          <w:tcPr>
            <w:tcW w:w="2333" w:type="dxa"/>
          </w:tcPr>
          <w:p w14:paraId="5228DDF0" w14:textId="3866E03E" w:rsidR="003770FB" w:rsidRDefault="003770FB" w:rsidP="000978E2">
            <w:r>
              <w:t>TORSDAG</w:t>
            </w:r>
          </w:p>
        </w:tc>
        <w:tc>
          <w:tcPr>
            <w:tcW w:w="2333" w:type="dxa"/>
          </w:tcPr>
          <w:p w14:paraId="04D71516" w14:textId="0175EE4B" w:rsidR="003770FB" w:rsidRDefault="003770FB" w:rsidP="000978E2">
            <w:r>
              <w:t>FREDAG</w:t>
            </w:r>
          </w:p>
        </w:tc>
      </w:tr>
      <w:tr w:rsidR="00130C74" w14:paraId="14C3CC2C" w14:textId="77777777" w:rsidTr="000978E2">
        <w:tc>
          <w:tcPr>
            <w:tcW w:w="2332" w:type="dxa"/>
          </w:tcPr>
          <w:p w14:paraId="1100DA97" w14:textId="72A449D7" w:rsidR="000978E2" w:rsidRDefault="000978E2" w:rsidP="000978E2">
            <w:r>
              <w:t>17.00-18.00</w:t>
            </w:r>
          </w:p>
        </w:tc>
        <w:tc>
          <w:tcPr>
            <w:tcW w:w="2332" w:type="dxa"/>
            <w:vMerge w:val="restart"/>
          </w:tcPr>
          <w:p w14:paraId="20861115" w14:textId="77777777" w:rsidR="000978E2" w:rsidRDefault="000978E2" w:rsidP="000978E2">
            <w:pPr>
              <w:rPr>
                <w:b/>
                <w:bCs/>
              </w:rPr>
            </w:pPr>
          </w:p>
          <w:p w14:paraId="7FDE48B0" w14:textId="77777777" w:rsidR="000978E2" w:rsidRDefault="000978E2" w:rsidP="000978E2">
            <w:pPr>
              <w:rPr>
                <w:b/>
                <w:bCs/>
              </w:rPr>
            </w:pPr>
          </w:p>
          <w:p w14:paraId="27823BB5" w14:textId="524A1A42" w:rsidR="000978E2" w:rsidRDefault="000978E2" w:rsidP="000978E2">
            <w:r w:rsidRPr="000978E2">
              <w:rPr>
                <w:b/>
                <w:bCs/>
              </w:rPr>
              <w:t>Svømmetilbud 5-8 kl</w:t>
            </w:r>
            <w:r>
              <w:t>. Ansvarlig: Ane Jonassen/Lene Jørgensen</w:t>
            </w:r>
          </w:p>
          <w:p w14:paraId="68CE885A" w14:textId="4E1BD1B4" w:rsidR="000978E2" w:rsidRDefault="000978E2" w:rsidP="00437ABF"/>
        </w:tc>
        <w:tc>
          <w:tcPr>
            <w:tcW w:w="2332" w:type="dxa"/>
          </w:tcPr>
          <w:p w14:paraId="5651D90F" w14:textId="77777777" w:rsidR="000978E2" w:rsidRDefault="000978E2" w:rsidP="000978E2"/>
        </w:tc>
        <w:tc>
          <w:tcPr>
            <w:tcW w:w="2332" w:type="dxa"/>
          </w:tcPr>
          <w:p w14:paraId="02AA5C7B" w14:textId="77777777" w:rsidR="000978E2" w:rsidRDefault="000978E2" w:rsidP="000978E2"/>
          <w:p w14:paraId="733E79CB" w14:textId="69A13F91" w:rsidR="000978E2" w:rsidRDefault="000978E2" w:rsidP="000978E2"/>
          <w:p w14:paraId="6A1098A2" w14:textId="19BC5B77" w:rsidR="000978E2" w:rsidRDefault="000978E2" w:rsidP="000978E2"/>
          <w:p w14:paraId="6A0DAB2F" w14:textId="77777777" w:rsidR="000978E2" w:rsidRDefault="000978E2" w:rsidP="000978E2"/>
          <w:p w14:paraId="1D00F1AA" w14:textId="73EA013D" w:rsidR="000978E2" w:rsidRDefault="000978E2" w:rsidP="000978E2"/>
        </w:tc>
        <w:tc>
          <w:tcPr>
            <w:tcW w:w="2333" w:type="dxa"/>
            <w:vMerge w:val="restart"/>
          </w:tcPr>
          <w:p w14:paraId="10AF00B5" w14:textId="77777777" w:rsidR="000978E2" w:rsidRDefault="000978E2" w:rsidP="000978E2"/>
          <w:p w14:paraId="2E9B9AFC" w14:textId="77777777" w:rsidR="000978E2" w:rsidRDefault="000978E2" w:rsidP="000978E2">
            <w:r>
              <w:t>17.30-20.30</w:t>
            </w:r>
          </w:p>
          <w:p w14:paraId="1A01C710" w14:textId="1CF70B54" w:rsidR="008B4E6B" w:rsidRDefault="000978E2" w:rsidP="000978E2">
            <w:r w:rsidRPr="000978E2">
              <w:rPr>
                <w:b/>
                <w:bCs/>
              </w:rPr>
              <w:t xml:space="preserve">Jøkelfjord Bygdelag og </w:t>
            </w:r>
            <w:r w:rsidR="008B4E6B">
              <w:rPr>
                <w:b/>
                <w:bCs/>
              </w:rPr>
              <w:t xml:space="preserve">Alteidet </w:t>
            </w:r>
            <w:r w:rsidRPr="000978E2">
              <w:rPr>
                <w:b/>
                <w:bCs/>
              </w:rPr>
              <w:t>idrettsforening</w:t>
            </w:r>
            <w:r w:rsidR="008B4E6B">
              <w:rPr>
                <w:b/>
                <w:bCs/>
              </w:rPr>
              <w:t>,</w:t>
            </w:r>
            <w:r>
              <w:t xml:space="preserve"> </w:t>
            </w:r>
            <w:r w:rsidR="008B4E6B">
              <w:t>alle aldersgrupper.</w:t>
            </w:r>
          </w:p>
          <w:p w14:paraId="319649F5" w14:textId="2668B558" w:rsidR="000978E2" w:rsidRDefault="000978E2" w:rsidP="000978E2">
            <w:r>
              <w:t>Ansvarlig: Øyvind Boberg</w:t>
            </w:r>
          </w:p>
          <w:p w14:paraId="4ED3040B" w14:textId="77777777" w:rsidR="000978E2" w:rsidRDefault="000978E2" w:rsidP="000978E2"/>
          <w:p w14:paraId="3B3A8115" w14:textId="77777777" w:rsidR="000978E2" w:rsidRDefault="000978E2" w:rsidP="000978E2"/>
          <w:p w14:paraId="55B2B6C3" w14:textId="77777777" w:rsidR="000978E2" w:rsidRDefault="000978E2" w:rsidP="000978E2"/>
          <w:p w14:paraId="441A3F37" w14:textId="77777777" w:rsidR="000978E2" w:rsidRDefault="000978E2" w:rsidP="000978E2"/>
          <w:p w14:paraId="3DF7FBCB" w14:textId="77777777" w:rsidR="000978E2" w:rsidRDefault="000978E2" w:rsidP="000978E2"/>
          <w:p w14:paraId="4843B8BC" w14:textId="3480DE0A" w:rsidR="000978E2" w:rsidRDefault="000978E2" w:rsidP="000978E2"/>
        </w:tc>
        <w:tc>
          <w:tcPr>
            <w:tcW w:w="2333" w:type="dxa"/>
            <w:vMerge w:val="restart"/>
          </w:tcPr>
          <w:p w14:paraId="5C0FD68F" w14:textId="77777777" w:rsidR="000978E2" w:rsidRDefault="000978E2" w:rsidP="000978E2">
            <w:pPr>
              <w:rPr>
                <w:b/>
                <w:bCs/>
              </w:rPr>
            </w:pPr>
          </w:p>
          <w:p w14:paraId="31F1B868" w14:textId="77777777" w:rsidR="000978E2" w:rsidRDefault="000978E2" w:rsidP="000978E2">
            <w:pPr>
              <w:rPr>
                <w:b/>
                <w:bCs/>
              </w:rPr>
            </w:pPr>
          </w:p>
          <w:p w14:paraId="0B2950B9" w14:textId="77777777" w:rsidR="00130C74" w:rsidRDefault="000978E2" w:rsidP="000978E2">
            <w:pPr>
              <w:rPr>
                <w:b/>
                <w:bCs/>
              </w:rPr>
            </w:pPr>
            <w:r w:rsidRPr="00170F12">
              <w:rPr>
                <w:b/>
                <w:bCs/>
              </w:rPr>
              <w:t>F</w:t>
            </w:r>
            <w:r w:rsidR="008B4E6B">
              <w:rPr>
                <w:b/>
                <w:bCs/>
              </w:rPr>
              <w:t xml:space="preserve">amiliesvømming </w:t>
            </w:r>
            <w:r w:rsidR="00130C74">
              <w:rPr>
                <w:b/>
                <w:bCs/>
              </w:rPr>
              <w:t>v/Kvænangen frivilligsentral</w:t>
            </w:r>
          </w:p>
          <w:p w14:paraId="610FB5F4" w14:textId="0492B4A8" w:rsidR="000978E2" w:rsidRPr="00170F12" w:rsidRDefault="000978E2" w:rsidP="000978E2">
            <w:pPr>
              <w:rPr>
                <w:b/>
                <w:bCs/>
              </w:rPr>
            </w:pPr>
            <w:r w:rsidRPr="00565CC1">
              <w:t>Ansv</w:t>
            </w:r>
            <w:r>
              <w:t>arlig:</w:t>
            </w:r>
            <w:r w:rsidRPr="00565CC1">
              <w:t xml:space="preserve"> Reidar E. -</w:t>
            </w:r>
            <w:proofErr w:type="spellStart"/>
            <w:r w:rsidRPr="00565CC1">
              <w:t>Wassnes</w:t>
            </w:r>
            <w:proofErr w:type="spellEnd"/>
          </w:p>
          <w:p w14:paraId="6912E40E" w14:textId="3FBCC535" w:rsidR="000978E2" w:rsidRPr="00170F12" w:rsidRDefault="000978E2" w:rsidP="00A41001">
            <w:pPr>
              <w:rPr>
                <w:b/>
                <w:bCs/>
              </w:rPr>
            </w:pPr>
          </w:p>
        </w:tc>
      </w:tr>
      <w:tr w:rsidR="00130C74" w14:paraId="6A2BEA76" w14:textId="77777777" w:rsidTr="000978E2">
        <w:tc>
          <w:tcPr>
            <w:tcW w:w="2332" w:type="dxa"/>
          </w:tcPr>
          <w:p w14:paraId="367C7AB8" w14:textId="051264DD" w:rsidR="000978E2" w:rsidRDefault="000978E2" w:rsidP="000978E2">
            <w:r>
              <w:t>18.00-19.00</w:t>
            </w:r>
          </w:p>
        </w:tc>
        <w:tc>
          <w:tcPr>
            <w:tcW w:w="2332" w:type="dxa"/>
            <w:vMerge/>
          </w:tcPr>
          <w:p w14:paraId="607CAA4D" w14:textId="14A560E0" w:rsidR="000978E2" w:rsidRDefault="000978E2" w:rsidP="000978E2"/>
        </w:tc>
        <w:tc>
          <w:tcPr>
            <w:tcW w:w="2332" w:type="dxa"/>
            <w:vMerge w:val="restart"/>
          </w:tcPr>
          <w:p w14:paraId="09D5B8D3" w14:textId="77777777" w:rsidR="000978E2" w:rsidRDefault="000978E2" w:rsidP="000978E2">
            <w:pPr>
              <w:rPr>
                <w:b/>
                <w:bCs/>
              </w:rPr>
            </w:pPr>
          </w:p>
          <w:p w14:paraId="59BA919D" w14:textId="77777777" w:rsidR="000978E2" w:rsidRDefault="000978E2" w:rsidP="000978E2">
            <w:pPr>
              <w:rPr>
                <w:b/>
                <w:bCs/>
              </w:rPr>
            </w:pPr>
          </w:p>
          <w:p w14:paraId="11284995" w14:textId="672035BD" w:rsidR="000978E2" w:rsidRDefault="000978E2" w:rsidP="000978E2">
            <w:r w:rsidRPr="000978E2">
              <w:rPr>
                <w:b/>
                <w:bCs/>
              </w:rPr>
              <w:t>Sørstraumen Grendeutvalg</w:t>
            </w:r>
            <w:r>
              <w:t xml:space="preserve"> </w:t>
            </w:r>
          </w:p>
          <w:p w14:paraId="38F34B4A" w14:textId="4674B0A5" w:rsidR="000978E2" w:rsidRDefault="000978E2" w:rsidP="000978E2">
            <w:r>
              <w:t>Ansvarlig: Hans-Eirik Isaksen</w:t>
            </w:r>
          </w:p>
          <w:p w14:paraId="299E346D" w14:textId="761708B3" w:rsidR="000978E2" w:rsidRDefault="000978E2" w:rsidP="000978E2"/>
        </w:tc>
        <w:tc>
          <w:tcPr>
            <w:tcW w:w="2332" w:type="dxa"/>
          </w:tcPr>
          <w:p w14:paraId="4B0AC0C1" w14:textId="77777777" w:rsidR="000978E2" w:rsidRDefault="000978E2" w:rsidP="000978E2"/>
          <w:p w14:paraId="45F268A7" w14:textId="77777777" w:rsidR="000978E2" w:rsidRDefault="000978E2" w:rsidP="000978E2"/>
          <w:p w14:paraId="0F9AA7C9" w14:textId="77777777" w:rsidR="000978E2" w:rsidRDefault="000978E2" w:rsidP="000978E2"/>
          <w:p w14:paraId="59AF5889" w14:textId="77777777" w:rsidR="000978E2" w:rsidRDefault="000978E2" w:rsidP="000978E2"/>
          <w:p w14:paraId="71824503" w14:textId="77777777" w:rsidR="000978E2" w:rsidRDefault="000978E2" w:rsidP="000978E2"/>
          <w:p w14:paraId="354DF504" w14:textId="36E45AF5" w:rsidR="000978E2" w:rsidRDefault="000978E2" w:rsidP="000978E2"/>
        </w:tc>
        <w:tc>
          <w:tcPr>
            <w:tcW w:w="2333" w:type="dxa"/>
            <w:vMerge/>
          </w:tcPr>
          <w:p w14:paraId="0ABD75DF" w14:textId="75274A93" w:rsidR="000978E2" w:rsidRDefault="000978E2" w:rsidP="000978E2"/>
        </w:tc>
        <w:tc>
          <w:tcPr>
            <w:tcW w:w="2333" w:type="dxa"/>
            <w:vMerge/>
          </w:tcPr>
          <w:p w14:paraId="215F9034" w14:textId="456C268D" w:rsidR="000978E2" w:rsidRDefault="000978E2" w:rsidP="000978E2"/>
        </w:tc>
      </w:tr>
      <w:tr w:rsidR="00130C74" w14:paraId="21BD1EF0" w14:textId="77777777" w:rsidTr="000978E2">
        <w:tc>
          <w:tcPr>
            <w:tcW w:w="2332" w:type="dxa"/>
          </w:tcPr>
          <w:p w14:paraId="31CEAD53" w14:textId="762AC55A" w:rsidR="008F3E0B" w:rsidRDefault="008F3E0B" w:rsidP="000978E2">
            <w:r>
              <w:t>19.00-20.00</w:t>
            </w:r>
          </w:p>
        </w:tc>
        <w:tc>
          <w:tcPr>
            <w:tcW w:w="2332" w:type="dxa"/>
          </w:tcPr>
          <w:p w14:paraId="60DC17AD" w14:textId="77777777" w:rsidR="008F3E0B" w:rsidRDefault="008F3E0B" w:rsidP="000978E2"/>
        </w:tc>
        <w:tc>
          <w:tcPr>
            <w:tcW w:w="2332" w:type="dxa"/>
            <w:vMerge/>
          </w:tcPr>
          <w:p w14:paraId="76852F78" w14:textId="39923475" w:rsidR="008F3E0B" w:rsidRDefault="008F3E0B" w:rsidP="000978E2"/>
        </w:tc>
        <w:tc>
          <w:tcPr>
            <w:tcW w:w="2332" w:type="dxa"/>
          </w:tcPr>
          <w:p w14:paraId="139457E3" w14:textId="77777777" w:rsidR="008F3E0B" w:rsidRDefault="008F3E0B" w:rsidP="000978E2"/>
          <w:p w14:paraId="3A2B9503" w14:textId="77777777" w:rsidR="00D41C29" w:rsidRDefault="00D41C29" w:rsidP="000978E2"/>
          <w:p w14:paraId="6C01DB14" w14:textId="2D9E8664" w:rsidR="00D41C29" w:rsidRDefault="00D41C29" w:rsidP="000978E2"/>
          <w:p w14:paraId="35967F5F" w14:textId="77777777" w:rsidR="000978E2" w:rsidRDefault="000978E2" w:rsidP="000978E2"/>
          <w:p w14:paraId="6E7B16D0" w14:textId="35006A7C" w:rsidR="00D41C29" w:rsidRDefault="00D41C29" w:rsidP="000978E2"/>
        </w:tc>
        <w:tc>
          <w:tcPr>
            <w:tcW w:w="2333" w:type="dxa"/>
            <w:vMerge/>
          </w:tcPr>
          <w:p w14:paraId="03270C19" w14:textId="054F8DE3" w:rsidR="008F3E0B" w:rsidRDefault="008F3E0B" w:rsidP="000978E2"/>
        </w:tc>
        <w:tc>
          <w:tcPr>
            <w:tcW w:w="2333" w:type="dxa"/>
          </w:tcPr>
          <w:p w14:paraId="0C07C92B" w14:textId="23DD2F87" w:rsidR="008F3E0B" w:rsidRDefault="008F3E0B" w:rsidP="000978E2"/>
        </w:tc>
      </w:tr>
      <w:tr w:rsidR="00130C74" w14:paraId="52AFBE83" w14:textId="77777777" w:rsidTr="000978E2">
        <w:tc>
          <w:tcPr>
            <w:tcW w:w="2332" w:type="dxa"/>
          </w:tcPr>
          <w:p w14:paraId="09A0E22E" w14:textId="3FDF298D" w:rsidR="008F3E0B" w:rsidRDefault="00D41C29" w:rsidP="000978E2">
            <w:r>
              <w:t>20.00-21.00</w:t>
            </w:r>
          </w:p>
          <w:p w14:paraId="6F589D04" w14:textId="1A6AADF9" w:rsidR="008F3E0B" w:rsidRDefault="008F3E0B" w:rsidP="000978E2"/>
        </w:tc>
        <w:tc>
          <w:tcPr>
            <w:tcW w:w="2332" w:type="dxa"/>
          </w:tcPr>
          <w:p w14:paraId="358C8A1E" w14:textId="77777777" w:rsidR="008F3E0B" w:rsidRDefault="008F3E0B" w:rsidP="000978E2"/>
        </w:tc>
        <w:tc>
          <w:tcPr>
            <w:tcW w:w="2332" w:type="dxa"/>
          </w:tcPr>
          <w:p w14:paraId="6B9B7318" w14:textId="77777777" w:rsidR="008F3E0B" w:rsidRDefault="008F3E0B" w:rsidP="000978E2"/>
        </w:tc>
        <w:tc>
          <w:tcPr>
            <w:tcW w:w="2332" w:type="dxa"/>
          </w:tcPr>
          <w:p w14:paraId="6084E7FF" w14:textId="77777777" w:rsidR="008F3E0B" w:rsidRDefault="008F3E0B" w:rsidP="000978E2"/>
          <w:p w14:paraId="5126E689" w14:textId="77777777" w:rsidR="00D41C29" w:rsidRDefault="00D41C29" w:rsidP="000978E2"/>
          <w:p w14:paraId="73B568D5" w14:textId="77777777" w:rsidR="00D41C29" w:rsidRDefault="00D41C29" w:rsidP="000978E2"/>
          <w:p w14:paraId="459B4386" w14:textId="5C66ED96" w:rsidR="00D41C29" w:rsidRDefault="00D41C29" w:rsidP="000978E2"/>
        </w:tc>
        <w:tc>
          <w:tcPr>
            <w:tcW w:w="2333" w:type="dxa"/>
            <w:vMerge/>
          </w:tcPr>
          <w:p w14:paraId="707A436B" w14:textId="3FC1CC56" w:rsidR="008F3E0B" w:rsidRDefault="008F3E0B" w:rsidP="000978E2"/>
        </w:tc>
        <w:tc>
          <w:tcPr>
            <w:tcW w:w="2333" w:type="dxa"/>
          </w:tcPr>
          <w:p w14:paraId="1D79549D" w14:textId="1FABEA4E" w:rsidR="008F3E0B" w:rsidRDefault="008F3E0B" w:rsidP="000978E2"/>
        </w:tc>
      </w:tr>
      <w:tr w:rsidR="00130C74" w14:paraId="1AA53B28" w14:textId="77777777" w:rsidTr="000978E2">
        <w:tc>
          <w:tcPr>
            <w:tcW w:w="2332" w:type="dxa"/>
          </w:tcPr>
          <w:p w14:paraId="3B2C7943" w14:textId="08DB9A1B" w:rsidR="00170F12" w:rsidRDefault="00170F12" w:rsidP="000978E2">
            <w:r>
              <w:t>21.00-22.00</w:t>
            </w:r>
          </w:p>
        </w:tc>
        <w:tc>
          <w:tcPr>
            <w:tcW w:w="2332" w:type="dxa"/>
          </w:tcPr>
          <w:p w14:paraId="3434D8BB" w14:textId="77777777" w:rsidR="00170F12" w:rsidRDefault="00170F12" w:rsidP="000978E2"/>
        </w:tc>
        <w:tc>
          <w:tcPr>
            <w:tcW w:w="2332" w:type="dxa"/>
          </w:tcPr>
          <w:p w14:paraId="6A6B4C28" w14:textId="77777777" w:rsidR="00170F12" w:rsidRDefault="00170F12" w:rsidP="000978E2"/>
        </w:tc>
        <w:tc>
          <w:tcPr>
            <w:tcW w:w="2332" w:type="dxa"/>
          </w:tcPr>
          <w:p w14:paraId="31558CA6" w14:textId="77777777" w:rsidR="00170F12" w:rsidRDefault="00170F12" w:rsidP="000978E2"/>
        </w:tc>
        <w:tc>
          <w:tcPr>
            <w:tcW w:w="2333" w:type="dxa"/>
          </w:tcPr>
          <w:p w14:paraId="20BB4660" w14:textId="77777777" w:rsidR="00170F12" w:rsidRDefault="00170F12" w:rsidP="000978E2"/>
          <w:p w14:paraId="2C00DEEF" w14:textId="77777777" w:rsidR="006E0664" w:rsidRDefault="006E0664" w:rsidP="000978E2"/>
          <w:p w14:paraId="0514F8EB" w14:textId="77777777" w:rsidR="006E0664" w:rsidRDefault="006E0664" w:rsidP="000978E2"/>
          <w:p w14:paraId="1BA330B1" w14:textId="77777777" w:rsidR="006E0664" w:rsidRDefault="006E0664" w:rsidP="000978E2"/>
          <w:p w14:paraId="3A018848" w14:textId="5A3F456F" w:rsidR="006E0664" w:rsidRDefault="006E0664" w:rsidP="000978E2"/>
        </w:tc>
        <w:tc>
          <w:tcPr>
            <w:tcW w:w="2333" w:type="dxa"/>
          </w:tcPr>
          <w:p w14:paraId="67D61309" w14:textId="28C08717" w:rsidR="00170F12" w:rsidRDefault="00170F12" w:rsidP="000978E2">
            <w:r w:rsidRPr="00170F12">
              <w:rPr>
                <w:b/>
                <w:bCs/>
              </w:rPr>
              <w:t xml:space="preserve"> </w:t>
            </w:r>
          </w:p>
        </w:tc>
      </w:tr>
    </w:tbl>
    <w:p w14:paraId="08DAA482" w14:textId="048F658B" w:rsidR="00490A20" w:rsidRPr="00B62ECF" w:rsidRDefault="000978E2" w:rsidP="000978E2">
      <w:pPr>
        <w:jc w:val="center"/>
        <w:rPr>
          <w:b/>
          <w:bCs/>
        </w:rPr>
      </w:pPr>
      <w:r w:rsidRPr="00B62ECF">
        <w:rPr>
          <w:b/>
          <w:bCs/>
        </w:rPr>
        <w:t>SVØMMEHALL</w:t>
      </w:r>
    </w:p>
    <w:p w14:paraId="01DCB65E" w14:textId="77777777" w:rsidR="006E0664" w:rsidRDefault="006E0664"/>
    <w:p w14:paraId="0B335DDF" w14:textId="77777777" w:rsidR="001A5EA6" w:rsidRDefault="001A5EA6"/>
    <w:p w14:paraId="6C99805B" w14:textId="77777777" w:rsidR="001A5EA6" w:rsidRDefault="001A5EA6"/>
    <w:p w14:paraId="20105773" w14:textId="3C986EB4" w:rsidR="004C54C1" w:rsidRPr="00B62ECF" w:rsidRDefault="001A5EA6" w:rsidP="000978E2">
      <w:pPr>
        <w:jc w:val="center"/>
        <w:rPr>
          <w:b/>
          <w:bCs/>
        </w:rPr>
      </w:pPr>
      <w:r w:rsidRPr="00B62ECF">
        <w:rPr>
          <w:b/>
          <w:bCs/>
        </w:rPr>
        <w:t>FLERBRUKSHALL</w:t>
      </w:r>
    </w:p>
    <w:tbl>
      <w:tblPr>
        <w:tblW w:w="1404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904"/>
        <w:gridCol w:w="903"/>
        <w:gridCol w:w="904"/>
        <w:gridCol w:w="1043"/>
        <w:gridCol w:w="744"/>
        <w:gridCol w:w="740"/>
        <w:gridCol w:w="1087"/>
        <w:gridCol w:w="978"/>
        <w:gridCol w:w="862"/>
        <w:gridCol w:w="729"/>
        <w:gridCol w:w="729"/>
        <w:gridCol w:w="730"/>
        <w:gridCol w:w="768"/>
        <w:gridCol w:w="768"/>
        <w:gridCol w:w="768"/>
      </w:tblGrid>
      <w:tr w:rsidR="004C54C1" w14:paraId="688C95F1" w14:textId="03E92DA4" w:rsidTr="00CE1CB0">
        <w:trPr>
          <w:trHeight w:val="300"/>
        </w:trPr>
        <w:tc>
          <w:tcPr>
            <w:tcW w:w="1384" w:type="dxa"/>
          </w:tcPr>
          <w:p w14:paraId="314CC0C8" w14:textId="1F7350A3" w:rsidR="004C54C1" w:rsidRDefault="001A5EA6">
            <w:r>
              <w:t>TIDSPUNKT</w:t>
            </w:r>
          </w:p>
        </w:tc>
        <w:tc>
          <w:tcPr>
            <w:tcW w:w="2711" w:type="dxa"/>
            <w:gridSpan w:val="3"/>
          </w:tcPr>
          <w:p w14:paraId="099C1DB3" w14:textId="3C8FC7F5" w:rsidR="004C54C1" w:rsidRDefault="001A5EA6">
            <w:r>
              <w:t>Mandag</w:t>
            </w:r>
          </w:p>
        </w:tc>
        <w:tc>
          <w:tcPr>
            <w:tcW w:w="2527" w:type="dxa"/>
            <w:gridSpan w:val="3"/>
          </w:tcPr>
          <w:p w14:paraId="777E1C48" w14:textId="1950B0DE" w:rsidR="004C54C1" w:rsidRDefault="001A5EA6">
            <w:r>
              <w:t>Tirsdag</w:t>
            </w:r>
          </w:p>
        </w:tc>
        <w:tc>
          <w:tcPr>
            <w:tcW w:w="2927" w:type="dxa"/>
            <w:gridSpan w:val="3"/>
            <w:vAlign w:val="center"/>
          </w:tcPr>
          <w:p w14:paraId="32F4B511" w14:textId="2F6256D0" w:rsidR="004C54C1" w:rsidRDefault="001A5EA6" w:rsidP="004C54C1">
            <w:pPr>
              <w:jc w:val="center"/>
            </w:pPr>
            <w:r>
              <w:t>Onsdag</w:t>
            </w:r>
          </w:p>
        </w:tc>
        <w:tc>
          <w:tcPr>
            <w:tcW w:w="2188" w:type="dxa"/>
            <w:gridSpan w:val="3"/>
            <w:vAlign w:val="center"/>
          </w:tcPr>
          <w:p w14:paraId="0B5A2949" w14:textId="4E35FCCE" w:rsidR="004C54C1" w:rsidRDefault="001A5EA6" w:rsidP="004C54C1">
            <w:pPr>
              <w:jc w:val="center"/>
            </w:pPr>
            <w:r>
              <w:t>Torsdag</w:t>
            </w:r>
          </w:p>
        </w:tc>
        <w:tc>
          <w:tcPr>
            <w:tcW w:w="2304" w:type="dxa"/>
            <w:gridSpan w:val="3"/>
          </w:tcPr>
          <w:p w14:paraId="24E69502" w14:textId="4702B7CF" w:rsidR="004C54C1" w:rsidRDefault="001A5EA6">
            <w:r>
              <w:t>fredag</w:t>
            </w:r>
          </w:p>
        </w:tc>
      </w:tr>
      <w:tr w:rsidR="00B60578" w14:paraId="1EB9E6CA" w14:textId="2D61B3D9" w:rsidTr="00CE1CB0">
        <w:trPr>
          <w:trHeight w:val="300"/>
        </w:trPr>
        <w:tc>
          <w:tcPr>
            <w:tcW w:w="1384" w:type="dxa"/>
          </w:tcPr>
          <w:p w14:paraId="4C957114" w14:textId="13B68104" w:rsidR="001A5EA6" w:rsidRDefault="001A5EA6"/>
        </w:tc>
        <w:tc>
          <w:tcPr>
            <w:tcW w:w="904" w:type="dxa"/>
          </w:tcPr>
          <w:p w14:paraId="1C1FF3E5" w14:textId="06F0ACB8" w:rsidR="001A5EA6" w:rsidRDefault="001A5EA6">
            <w:r>
              <w:t>Bane 1</w:t>
            </w:r>
          </w:p>
        </w:tc>
        <w:tc>
          <w:tcPr>
            <w:tcW w:w="903" w:type="dxa"/>
          </w:tcPr>
          <w:p w14:paraId="1FC9A4CA" w14:textId="12B5CC20" w:rsidR="001A5EA6" w:rsidRDefault="001A5EA6">
            <w:r>
              <w:t>Bane 2</w:t>
            </w:r>
          </w:p>
        </w:tc>
        <w:tc>
          <w:tcPr>
            <w:tcW w:w="904" w:type="dxa"/>
          </w:tcPr>
          <w:p w14:paraId="4BD33A82" w14:textId="52423DD8" w:rsidR="001A5EA6" w:rsidRDefault="001A5EA6">
            <w:r>
              <w:t>Bane 3</w:t>
            </w:r>
          </w:p>
        </w:tc>
        <w:tc>
          <w:tcPr>
            <w:tcW w:w="1043" w:type="dxa"/>
          </w:tcPr>
          <w:p w14:paraId="10DC53B0" w14:textId="54B3D2E6" w:rsidR="001A5EA6" w:rsidRDefault="001A5EA6">
            <w:r>
              <w:t>Bane 1</w:t>
            </w:r>
          </w:p>
        </w:tc>
        <w:tc>
          <w:tcPr>
            <w:tcW w:w="744" w:type="dxa"/>
          </w:tcPr>
          <w:p w14:paraId="3583730D" w14:textId="2FBDF584" w:rsidR="001A5EA6" w:rsidRDefault="001A5EA6">
            <w:r>
              <w:t>Bane 2</w:t>
            </w:r>
          </w:p>
        </w:tc>
        <w:tc>
          <w:tcPr>
            <w:tcW w:w="740" w:type="dxa"/>
          </w:tcPr>
          <w:p w14:paraId="0AC80457" w14:textId="49C861DB" w:rsidR="001A5EA6" w:rsidRDefault="001A5EA6">
            <w:r>
              <w:t>Bane 3</w:t>
            </w:r>
          </w:p>
        </w:tc>
        <w:tc>
          <w:tcPr>
            <w:tcW w:w="1087" w:type="dxa"/>
            <w:vAlign w:val="center"/>
          </w:tcPr>
          <w:p w14:paraId="6F8342F4" w14:textId="11AEA25D" w:rsidR="001A5EA6" w:rsidRDefault="001A5EA6" w:rsidP="004C54C1">
            <w:pPr>
              <w:jc w:val="center"/>
            </w:pPr>
            <w:r>
              <w:t>Bane 1</w:t>
            </w:r>
          </w:p>
        </w:tc>
        <w:tc>
          <w:tcPr>
            <w:tcW w:w="978" w:type="dxa"/>
            <w:vAlign w:val="center"/>
          </w:tcPr>
          <w:p w14:paraId="37C88825" w14:textId="4A56DA65" w:rsidR="001A5EA6" w:rsidRDefault="001A5EA6" w:rsidP="004C54C1">
            <w:pPr>
              <w:jc w:val="center"/>
            </w:pPr>
            <w:r>
              <w:t>Bane 2</w:t>
            </w:r>
          </w:p>
        </w:tc>
        <w:tc>
          <w:tcPr>
            <w:tcW w:w="862" w:type="dxa"/>
            <w:vAlign w:val="center"/>
          </w:tcPr>
          <w:p w14:paraId="59530507" w14:textId="21AA142C" w:rsidR="001A5EA6" w:rsidRDefault="001A5EA6" w:rsidP="004C54C1">
            <w:pPr>
              <w:jc w:val="center"/>
            </w:pPr>
            <w:r>
              <w:t>Bane 3</w:t>
            </w:r>
          </w:p>
        </w:tc>
        <w:tc>
          <w:tcPr>
            <w:tcW w:w="729" w:type="dxa"/>
            <w:vAlign w:val="center"/>
          </w:tcPr>
          <w:p w14:paraId="19AC7770" w14:textId="1AF54F95" w:rsidR="001A5EA6" w:rsidRDefault="001A5EA6" w:rsidP="004C54C1">
            <w:pPr>
              <w:jc w:val="center"/>
            </w:pPr>
            <w:r>
              <w:t>Bane 1</w:t>
            </w:r>
          </w:p>
        </w:tc>
        <w:tc>
          <w:tcPr>
            <w:tcW w:w="729" w:type="dxa"/>
            <w:vAlign w:val="center"/>
          </w:tcPr>
          <w:p w14:paraId="4964A92C" w14:textId="01052E16" w:rsidR="001A5EA6" w:rsidRDefault="001A5EA6" w:rsidP="004C54C1">
            <w:pPr>
              <w:jc w:val="center"/>
            </w:pPr>
            <w:r>
              <w:t>Bane 2</w:t>
            </w:r>
          </w:p>
        </w:tc>
        <w:tc>
          <w:tcPr>
            <w:tcW w:w="730" w:type="dxa"/>
            <w:vAlign w:val="center"/>
          </w:tcPr>
          <w:p w14:paraId="7A669387" w14:textId="14D4AE55" w:rsidR="001A5EA6" w:rsidRDefault="001A5EA6" w:rsidP="004C54C1">
            <w:pPr>
              <w:jc w:val="center"/>
            </w:pPr>
            <w:r>
              <w:t>Bane 3</w:t>
            </w:r>
          </w:p>
        </w:tc>
        <w:tc>
          <w:tcPr>
            <w:tcW w:w="768" w:type="dxa"/>
          </w:tcPr>
          <w:p w14:paraId="086ED3A4" w14:textId="38BDB3E1" w:rsidR="001A5EA6" w:rsidRDefault="001A5EA6">
            <w:r>
              <w:t>Bane 1</w:t>
            </w:r>
          </w:p>
        </w:tc>
        <w:tc>
          <w:tcPr>
            <w:tcW w:w="768" w:type="dxa"/>
          </w:tcPr>
          <w:p w14:paraId="22FB24F6" w14:textId="0DEF8E82" w:rsidR="001A5EA6" w:rsidRDefault="001A5EA6">
            <w:r>
              <w:t>Bane 2</w:t>
            </w:r>
          </w:p>
        </w:tc>
        <w:tc>
          <w:tcPr>
            <w:tcW w:w="768" w:type="dxa"/>
          </w:tcPr>
          <w:p w14:paraId="183D61A1" w14:textId="3E30BE42" w:rsidR="001A5EA6" w:rsidRDefault="001A5EA6">
            <w:r>
              <w:t>Bane 3</w:t>
            </w:r>
          </w:p>
        </w:tc>
      </w:tr>
      <w:tr w:rsidR="00086CDB" w14:paraId="19C2C54C" w14:textId="77777777" w:rsidTr="00CE1CB0">
        <w:trPr>
          <w:trHeight w:val="300"/>
        </w:trPr>
        <w:tc>
          <w:tcPr>
            <w:tcW w:w="1384" w:type="dxa"/>
          </w:tcPr>
          <w:p w14:paraId="21A3288D" w14:textId="792352AC" w:rsidR="00086CDB" w:rsidRDefault="00086CDB">
            <w:r>
              <w:t>17.00-18.00</w:t>
            </w:r>
          </w:p>
        </w:tc>
        <w:tc>
          <w:tcPr>
            <w:tcW w:w="904" w:type="dxa"/>
          </w:tcPr>
          <w:p w14:paraId="13BE6402" w14:textId="77777777" w:rsidR="00086CDB" w:rsidRDefault="00086CDB"/>
        </w:tc>
        <w:tc>
          <w:tcPr>
            <w:tcW w:w="903" w:type="dxa"/>
          </w:tcPr>
          <w:p w14:paraId="0A0F618B" w14:textId="77777777" w:rsidR="00086CDB" w:rsidRDefault="00086CDB"/>
        </w:tc>
        <w:tc>
          <w:tcPr>
            <w:tcW w:w="904" w:type="dxa"/>
          </w:tcPr>
          <w:p w14:paraId="0B577AAC" w14:textId="3F1E981D" w:rsidR="00086CDB" w:rsidRDefault="00086CDB"/>
        </w:tc>
        <w:tc>
          <w:tcPr>
            <w:tcW w:w="1043" w:type="dxa"/>
            <w:vMerge w:val="restart"/>
          </w:tcPr>
          <w:p w14:paraId="5F2E1CD1" w14:textId="0D642288" w:rsidR="00086CDB" w:rsidRDefault="00086CDB" w:rsidP="00D6635E">
            <w:r>
              <w:t xml:space="preserve">17.30-18.15 </w:t>
            </w:r>
            <w:r w:rsidRPr="00130C74">
              <w:rPr>
                <w:b/>
                <w:bCs/>
              </w:rPr>
              <w:t>BIL fotball</w:t>
            </w:r>
            <w:r>
              <w:t xml:space="preserve"> G/J 6-7 år Ansvarlig</w:t>
            </w:r>
            <w:r w:rsidR="00046111">
              <w:t>:</w:t>
            </w:r>
            <w:r>
              <w:t xml:space="preserve"> Will Hagell</w:t>
            </w:r>
          </w:p>
        </w:tc>
        <w:tc>
          <w:tcPr>
            <w:tcW w:w="1484" w:type="dxa"/>
            <w:gridSpan w:val="2"/>
            <w:vMerge w:val="restart"/>
          </w:tcPr>
          <w:p w14:paraId="098B9902" w14:textId="698E3649" w:rsidR="00086CDB" w:rsidRDefault="00086CDB" w:rsidP="00B60578">
            <w:r>
              <w:t xml:space="preserve">17.30-18.30 </w:t>
            </w:r>
            <w:r w:rsidRPr="00130C74">
              <w:rPr>
                <w:b/>
                <w:bCs/>
              </w:rPr>
              <w:t>BIL fotball</w:t>
            </w:r>
          </w:p>
          <w:p w14:paraId="18C8658A" w14:textId="77777777" w:rsidR="00086CDB" w:rsidRDefault="00086CDB" w:rsidP="00B60578">
            <w:r>
              <w:t xml:space="preserve">G/J 9 år </w:t>
            </w:r>
          </w:p>
          <w:p w14:paraId="3609DCF8" w14:textId="558D72A1" w:rsidR="00086CDB" w:rsidRDefault="00086CDB" w:rsidP="00B60578">
            <w:r>
              <w:t>Ansvarlig</w:t>
            </w:r>
            <w:r w:rsidR="00046111">
              <w:t>:</w:t>
            </w:r>
            <w:r>
              <w:t xml:space="preserve"> Lene M. G. Nilsen/Reidar E.-W.</w:t>
            </w:r>
          </w:p>
        </w:tc>
        <w:tc>
          <w:tcPr>
            <w:tcW w:w="1087" w:type="dxa"/>
            <w:vMerge w:val="restart"/>
            <w:vAlign w:val="center"/>
          </w:tcPr>
          <w:p w14:paraId="02F6710C" w14:textId="2E735F4F" w:rsidR="00086CDB" w:rsidRDefault="00086CDB" w:rsidP="00562BA2">
            <w:r>
              <w:t xml:space="preserve">17.30-18.15 </w:t>
            </w:r>
            <w:r w:rsidRPr="00130C74">
              <w:rPr>
                <w:b/>
                <w:bCs/>
              </w:rPr>
              <w:t>BIL fotball</w:t>
            </w:r>
            <w:r>
              <w:t xml:space="preserve"> G/J 6-7 år Ansvarlig</w:t>
            </w:r>
            <w:r w:rsidR="00046111">
              <w:t>:</w:t>
            </w:r>
            <w:r>
              <w:t xml:space="preserve"> Will Hagell</w:t>
            </w:r>
          </w:p>
        </w:tc>
        <w:tc>
          <w:tcPr>
            <w:tcW w:w="1840" w:type="dxa"/>
            <w:gridSpan w:val="2"/>
            <w:vMerge w:val="restart"/>
            <w:vAlign w:val="center"/>
          </w:tcPr>
          <w:p w14:paraId="791749AE" w14:textId="77777777" w:rsidR="00086CDB" w:rsidRPr="00130C74" w:rsidRDefault="00086CDB" w:rsidP="00562BA2">
            <w:pPr>
              <w:rPr>
                <w:b/>
                <w:bCs/>
              </w:rPr>
            </w:pPr>
            <w:r>
              <w:t xml:space="preserve">17.30-18.30 </w:t>
            </w:r>
            <w:r w:rsidRPr="00130C74">
              <w:rPr>
                <w:b/>
                <w:bCs/>
              </w:rPr>
              <w:t>BIL fotball</w:t>
            </w:r>
          </w:p>
          <w:p w14:paraId="0D7286F5" w14:textId="77777777" w:rsidR="00086CDB" w:rsidRDefault="00086CDB" w:rsidP="00562BA2">
            <w:r>
              <w:t xml:space="preserve">G/J 9 år </w:t>
            </w:r>
          </w:p>
          <w:p w14:paraId="336EF0AF" w14:textId="21BEA028" w:rsidR="00086CDB" w:rsidRDefault="00086CDB" w:rsidP="00562BA2">
            <w:r>
              <w:t>Ansvarlig</w:t>
            </w:r>
            <w:r w:rsidR="00046111">
              <w:t>:</w:t>
            </w:r>
            <w:r>
              <w:t xml:space="preserve"> Lene M. G. Nilsen/Reidar E.-W.</w:t>
            </w:r>
          </w:p>
        </w:tc>
        <w:tc>
          <w:tcPr>
            <w:tcW w:w="2188" w:type="dxa"/>
            <w:gridSpan w:val="3"/>
            <w:vAlign w:val="center"/>
          </w:tcPr>
          <w:p w14:paraId="42143434" w14:textId="4B0A8BD1" w:rsidR="00086CDB" w:rsidRDefault="00086CDB" w:rsidP="004C54C1">
            <w:pPr>
              <w:jc w:val="center"/>
            </w:pPr>
            <w:r>
              <w:t xml:space="preserve">17.00-18.15 </w:t>
            </w:r>
            <w:r w:rsidRPr="00130C74">
              <w:rPr>
                <w:b/>
                <w:bCs/>
              </w:rPr>
              <w:t xml:space="preserve">Gymlek 3-7 år </w:t>
            </w:r>
            <w:r>
              <w:t>Ansvarlig</w:t>
            </w:r>
            <w:r w:rsidR="00130C74">
              <w:t>:</w:t>
            </w:r>
            <w:r>
              <w:t xml:space="preserve"> Benedikte S./Andrea B. K.</w:t>
            </w:r>
          </w:p>
        </w:tc>
        <w:tc>
          <w:tcPr>
            <w:tcW w:w="768" w:type="dxa"/>
          </w:tcPr>
          <w:p w14:paraId="743DA2D8" w14:textId="77777777" w:rsidR="00086CDB" w:rsidRDefault="00086CDB"/>
        </w:tc>
        <w:tc>
          <w:tcPr>
            <w:tcW w:w="768" w:type="dxa"/>
          </w:tcPr>
          <w:p w14:paraId="7B9D348C" w14:textId="77777777" w:rsidR="00086CDB" w:rsidRDefault="00086CDB"/>
        </w:tc>
        <w:tc>
          <w:tcPr>
            <w:tcW w:w="768" w:type="dxa"/>
          </w:tcPr>
          <w:p w14:paraId="1C23856F" w14:textId="34D1EB53" w:rsidR="00086CDB" w:rsidRDefault="00086CDB"/>
        </w:tc>
      </w:tr>
      <w:tr w:rsidR="008F3E0B" w14:paraId="20DA7592" w14:textId="77777777" w:rsidTr="00CE1CB0">
        <w:trPr>
          <w:trHeight w:val="300"/>
        </w:trPr>
        <w:tc>
          <w:tcPr>
            <w:tcW w:w="1384" w:type="dxa"/>
          </w:tcPr>
          <w:p w14:paraId="5A7AC48B" w14:textId="3C2B8990" w:rsidR="008F3E0B" w:rsidRDefault="008F3E0B" w:rsidP="004D2EC8">
            <w:r>
              <w:t>18.00-19.00</w:t>
            </w:r>
          </w:p>
        </w:tc>
        <w:tc>
          <w:tcPr>
            <w:tcW w:w="2711" w:type="dxa"/>
            <w:gridSpan w:val="3"/>
          </w:tcPr>
          <w:p w14:paraId="03E06B14" w14:textId="79728B15" w:rsidR="008F3E0B" w:rsidRPr="00130C74" w:rsidRDefault="008F3E0B" w:rsidP="008F3E0B">
            <w:pPr>
              <w:jc w:val="center"/>
              <w:rPr>
                <w:b/>
                <w:bCs/>
              </w:rPr>
            </w:pPr>
            <w:r w:rsidRPr="00130C74">
              <w:rPr>
                <w:b/>
                <w:bCs/>
              </w:rPr>
              <w:t xml:space="preserve">BIL ski +friidrett </w:t>
            </w:r>
            <w:r w:rsidR="00CD6838" w:rsidRPr="00CD6838">
              <w:t>18.00-19.30</w:t>
            </w:r>
          </w:p>
          <w:p w14:paraId="60BB087F" w14:textId="6DDB33EE" w:rsidR="008F3E0B" w:rsidRDefault="008F3E0B" w:rsidP="008F3E0B">
            <w:r>
              <w:t>Ansvarlig</w:t>
            </w:r>
            <w:r w:rsidR="00046111">
              <w:t>:</w:t>
            </w:r>
            <w:r>
              <w:t xml:space="preserve"> Elisabeth H./Ole E.</w:t>
            </w:r>
          </w:p>
        </w:tc>
        <w:tc>
          <w:tcPr>
            <w:tcW w:w="1043" w:type="dxa"/>
            <w:vMerge/>
          </w:tcPr>
          <w:p w14:paraId="0241DC30" w14:textId="0047F3C7" w:rsidR="008F3E0B" w:rsidRDefault="008F3E0B" w:rsidP="004D2EC8"/>
        </w:tc>
        <w:tc>
          <w:tcPr>
            <w:tcW w:w="1484" w:type="dxa"/>
            <w:gridSpan w:val="2"/>
            <w:vMerge/>
          </w:tcPr>
          <w:p w14:paraId="6DF63798" w14:textId="73237C9F" w:rsidR="008F3E0B" w:rsidRDefault="008F3E0B" w:rsidP="004D2EC8"/>
        </w:tc>
        <w:tc>
          <w:tcPr>
            <w:tcW w:w="1087" w:type="dxa"/>
            <w:vMerge/>
            <w:vAlign w:val="center"/>
          </w:tcPr>
          <w:p w14:paraId="19BFB5C3" w14:textId="77777777" w:rsidR="008F3E0B" w:rsidRDefault="008F3E0B" w:rsidP="004D2EC8">
            <w:pPr>
              <w:jc w:val="center"/>
            </w:pPr>
          </w:p>
        </w:tc>
        <w:tc>
          <w:tcPr>
            <w:tcW w:w="1840" w:type="dxa"/>
            <w:gridSpan w:val="2"/>
            <w:vMerge/>
            <w:vAlign w:val="center"/>
          </w:tcPr>
          <w:p w14:paraId="7E0BC7E3" w14:textId="77777777" w:rsidR="008F3E0B" w:rsidRDefault="008F3E0B" w:rsidP="004D2EC8">
            <w:pPr>
              <w:jc w:val="center"/>
            </w:pPr>
          </w:p>
        </w:tc>
        <w:tc>
          <w:tcPr>
            <w:tcW w:w="1458" w:type="dxa"/>
            <w:gridSpan w:val="2"/>
            <w:vMerge w:val="restart"/>
            <w:vAlign w:val="center"/>
          </w:tcPr>
          <w:p w14:paraId="1705EFFE" w14:textId="5E2BFAA0" w:rsidR="008F3E0B" w:rsidRDefault="008F3E0B" w:rsidP="004D2EC8">
            <w:pPr>
              <w:jc w:val="center"/>
            </w:pPr>
            <w:r>
              <w:t xml:space="preserve">18.15-19.30 </w:t>
            </w:r>
            <w:r w:rsidRPr="00130C74">
              <w:rPr>
                <w:b/>
                <w:bCs/>
              </w:rPr>
              <w:t>BIL fotball</w:t>
            </w:r>
            <w:r>
              <w:t xml:space="preserve"> G</w:t>
            </w:r>
            <w:r w:rsidR="00F948D8">
              <w:t>/J</w:t>
            </w:r>
            <w:r>
              <w:t xml:space="preserve"> 11 år Ansvarlig</w:t>
            </w:r>
            <w:r w:rsidR="00046111">
              <w:t>:</w:t>
            </w:r>
            <w:r>
              <w:t xml:space="preserve"> Tonny M. </w:t>
            </w:r>
          </w:p>
        </w:tc>
        <w:tc>
          <w:tcPr>
            <w:tcW w:w="730" w:type="dxa"/>
            <w:vAlign w:val="center"/>
          </w:tcPr>
          <w:p w14:paraId="59D4A668" w14:textId="77777777" w:rsidR="008F3E0B" w:rsidRDefault="008F3E0B" w:rsidP="004D2EC8">
            <w:pPr>
              <w:jc w:val="center"/>
            </w:pPr>
          </w:p>
        </w:tc>
        <w:tc>
          <w:tcPr>
            <w:tcW w:w="2304" w:type="dxa"/>
            <w:gridSpan w:val="3"/>
            <w:vMerge w:val="restart"/>
            <w:vAlign w:val="center"/>
          </w:tcPr>
          <w:p w14:paraId="44299B0C" w14:textId="4DE96E55" w:rsidR="008F3E0B" w:rsidRDefault="008F3E0B" w:rsidP="004D2EC8">
            <w:pPr>
              <w:jc w:val="center"/>
            </w:pPr>
            <w:r w:rsidRPr="00130C74">
              <w:rPr>
                <w:b/>
                <w:bCs/>
              </w:rPr>
              <w:t>BIL ski +friidrett</w:t>
            </w:r>
            <w:r>
              <w:t xml:space="preserve"> 18.00-19.30</w:t>
            </w:r>
          </w:p>
          <w:p w14:paraId="1EA7A7BB" w14:textId="6EA2BD1F" w:rsidR="008F3E0B" w:rsidRDefault="008F3E0B" w:rsidP="004D2EC8">
            <w:r>
              <w:t>Ansvarlig</w:t>
            </w:r>
            <w:r w:rsidR="00130C74">
              <w:t>:</w:t>
            </w:r>
            <w:r>
              <w:t xml:space="preserve"> Elisabeth H./Ole E.</w:t>
            </w:r>
          </w:p>
        </w:tc>
      </w:tr>
      <w:tr w:rsidR="00CE1CB0" w14:paraId="74E651D7" w14:textId="77777777" w:rsidTr="00CE1CB0">
        <w:trPr>
          <w:trHeight w:val="300"/>
        </w:trPr>
        <w:tc>
          <w:tcPr>
            <w:tcW w:w="1384" w:type="dxa"/>
          </w:tcPr>
          <w:p w14:paraId="371A25BE" w14:textId="7451331E" w:rsidR="00CE1CB0" w:rsidRDefault="00CE1CB0" w:rsidP="004D2EC8">
            <w:r>
              <w:t>19.00-20.00</w:t>
            </w:r>
          </w:p>
        </w:tc>
        <w:tc>
          <w:tcPr>
            <w:tcW w:w="2711" w:type="dxa"/>
            <w:gridSpan w:val="3"/>
            <w:vMerge w:val="restart"/>
          </w:tcPr>
          <w:p w14:paraId="53062F88" w14:textId="77777777" w:rsidR="00CE1CB0" w:rsidRDefault="00CE1CB0" w:rsidP="004D2EC8">
            <w:r>
              <w:t>19.30 -21.00</w:t>
            </w:r>
          </w:p>
          <w:p w14:paraId="0C91E5F5" w14:textId="77777777" w:rsidR="00CE1CB0" w:rsidRPr="00130C74" w:rsidRDefault="00CE1CB0" w:rsidP="004D2EC8">
            <w:pPr>
              <w:rPr>
                <w:b/>
                <w:bCs/>
              </w:rPr>
            </w:pPr>
            <w:r w:rsidRPr="00130C74">
              <w:rPr>
                <w:b/>
                <w:bCs/>
              </w:rPr>
              <w:t xml:space="preserve">BIL- fotball </w:t>
            </w:r>
          </w:p>
          <w:p w14:paraId="42A5FA8A" w14:textId="77777777" w:rsidR="00CE1CB0" w:rsidRDefault="00CE1CB0" w:rsidP="004D2EC8">
            <w:r>
              <w:t xml:space="preserve">G/J 13-15 år </w:t>
            </w:r>
          </w:p>
          <w:p w14:paraId="628115AC" w14:textId="70F47937" w:rsidR="00CE1CB0" w:rsidRDefault="00CE1CB0" w:rsidP="004D2EC8">
            <w:r>
              <w:t>Ansvarlig: Tom Hugo Pedersen og Reidar E.-</w:t>
            </w:r>
            <w:proofErr w:type="spellStart"/>
            <w:r>
              <w:t>Wassnes</w:t>
            </w:r>
            <w:proofErr w:type="spellEnd"/>
          </w:p>
        </w:tc>
        <w:tc>
          <w:tcPr>
            <w:tcW w:w="2527" w:type="dxa"/>
            <w:gridSpan w:val="3"/>
          </w:tcPr>
          <w:p w14:paraId="0F6883AA" w14:textId="2E630A7B" w:rsidR="00CE1CB0" w:rsidRDefault="00CE1CB0" w:rsidP="00CE1CB0">
            <w:pPr>
              <w:jc w:val="center"/>
              <w:rPr>
                <w:b/>
                <w:bCs/>
              </w:rPr>
            </w:pPr>
            <w:r w:rsidRPr="00CE1CB0">
              <w:rPr>
                <w:b/>
                <w:bCs/>
              </w:rPr>
              <w:t>Dametrim</w:t>
            </w:r>
          </w:p>
          <w:p w14:paraId="0F6506AF" w14:textId="50B7D09F" w:rsidR="00CE1CB0" w:rsidRPr="00CE1CB0" w:rsidRDefault="00CE1CB0" w:rsidP="004D2EC8">
            <w:r>
              <w:t>Ansvarlig: Oddrun Johansen</w:t>
            </w:r>
          </w:p>
        </w:tc>
        <w:tc>
          <w:tcPr>
            <w:tcW w:w="2927" w:type="dxa"/>
            <w:gridSpan w:val="3"/>
            <w:vAlign w:val="center"/>
          </w:tcPr>
          <w:p w14:paraId="270F37E4" w14:textId="4F2900D5" w:rsidR="00CE1CB0" w:rsidRDefault="00CE1CB0" w:rsidP="004D2EC8">
            <w:pPr>
              <w:jc w:val="center"/>
            </w:pPr>
            <w:r w:rsidRPr="00130C74">
              <w:rPr>
                <w:b/>
                <w:bCs/>
              </w:rPr>
              <w:t>BIL ski +friidrett</w:t>
            </w:r>
            <w:r>
              <w:t xml:space="preserve"> 19.00-20.00</w:t>
            </w:r>
          </w:p>
          <w:p w14:paraId="21BE792A" w14:textId="113EAC0E" w:rsidR="00CE1CB0" w:rsidRDefault="00CE1CB0" w:rsidP="004D2EC8">
            <w:pPr>
              <w:jc w:val="center"/>
            </w:pPr>
            <w:r>
              <w:t>Ansvarlig: Elisabeth H./Ole E.</w:t>
            </w:r>
          </w:p>
        </w:tc>
        <w:tc>
          <w:tcPr>
            <w:tcW w:w="1458" w:type="dxa"/>
            <w:gridSpan w:val="2"/>
            <w:vMerge/>
            <w:vAlign w:val="center"/>
          </w:tcPr>
          <w:p w14:paraId="2C065288" w14:textId="77777777" w:rsidR="00CE1CB0" w:rsidRDefault="00CE1CB0" w:rsidP="004D2EC8">
            <w:pPr>
              <w:jc w:val="center"/>
            </w:pPr>
          </w:p>
        </w:tc>
        <w:tc>
          <w:tcPr>
            <w:tcW w:w="730" w:type="dxa"/>
            <w:vAlign w:val="center"/>
          </w:tcPr>
          <w:p w14:paraId="2F77BB91" w14:textId="77777777" w:rsidR="00CE1CB0" w:rsidRDefault="00CE1CB0" w:rsidP="004D2EC8">
            <w:pPr>
              <w:jc w:val="center"/>
            </w:pPr>
          </w:p>
          <w:p w14:paraId="4737D672" w14:textId="77777777" w:rsidR="00CE1CB0" w:rsidRDefault="00CE1CB0" w:rsidP="004D2EC8">
            <w:pPr>
              <w:jc w:val="center"/>
            </w:pPr>
          </w:p>
          <w:p w14:paraId="099908D8" w14:textId="1F638025" w:rsidR="00CE1CB0" w:rsidRDefault="00CE1CB0" w:rsidP="004D2EC8">
            <w:pPr>
              <w:jc w:val="center"/>
            </w:pPr>
          </w:p>
        </w:tc>
        <w:tc>
          <w:tcPr>
            <w:tcW w:w="2304" w:type="dxa"/>
            <w:gridSpan w:val="3"/>
            <w:vMerge/>
          </w:tcPr>
          <w:p w14:paraId="777F978F" w14:textId="77777777" w:rsidR="00CE1CB0" w:rsidRDefault="00CE1CB0" w:rsidP="004D2EC8"/>
        </w:tc>
      </w:tr>
      <w:tr w:rsidR="00BC0FE0" w14:paraId="27665C1C" w14:textId="77777777" w:rsidTr="00CE1CB0">
        <w:trPr>
          <w:trHeight w:val="300"/>
        </w:trPr>
        <w:tc>
          <w:tcPr>
            <w:tcW w:w="1384" w:type="dxa"/>
          </w:tcPr>
          <w:p w14:paraId="6C30E9A0" w14:textId="7D00BA1D" w:rsidR="00BC0FE0" w:rsidRDefault="00BC0FE0" w:rsidP="004D2EC8">
            <w:r>
              <w:t>20.00-21.00</w:t>
            </w:r>
          </w:p>
        </w:tc>
        <w:tc>
          <w:tcPr>
            <w:tcW w:w="2711" w:type="dxa"/>
            <w:gridSpan w:val="3"/>
            <w:vMerge/>
          </w:tcPr>
          <w:p w14:paraId="064E05C8" w14:textId="77777777" w:rsidR="00BC0FE0" w:rsidRDefault="00BC0FE0" w:rsidP="004D2EC8"/>
        </w:tc>
        <w:tc>
          <w:tcPr>
            <w:tcW w:w="2527" w:type="dxa"/>
            <w:gridSpan w:val="3"/>
            <w:vMerge w:val="restart"/>
          </w:tcPr>
          <w:p w14:paraId="3E425D49" w14:textId="0B0243EC" w:rsidR="00BC0FE0" w:rsidRDefault="00BC0FE0" w:rsidP="004D2EC8">
            <w:r w:rsidRPr="00130C74">
              <w:rPr>
                <w:b/>
                <w:bCs/>
              </w:rPr>
              <w:t>Fotball for Gøy/MOWI</w:t>
            </w:r>
            <w:r>
              <w:t xml:space="preserve"> Ansvarlig: Sven Magnus Steinvik/Reidar E.-W</w:t>
            </w:r>
          </w:p>
        </w:tc>
        <w:tc>
          <w:tcPr>
            <w:tcW w:w="2927" w:type="dxa"/>
            <w:gridSpan w:val="3"/>
            <w:vMerge w:val="restart"/>
            <w:vAlign w:val="center"/>
          </w:tcPr>
          <w:p w14:paraId="3E4F490E" w14:textId="77777777" w:rsidR="00BC0FE0" w:rsidRDefault="00BC0FE0" w:rsidP="00BC0FE0">
            <w:pPr>
              <w:jc w:val="center"/>
              <w:rPr>
                <w:b/>
                <w:bCs/>
              </w:rPr>
            </w:pPr>
            <w:r w:rsidRPr="00BC0FE0">
              <w:rPr>
                <w:b/>
                <w:bCs/>
              </w:rPr>
              <w:t>I</w:t>
            </w:r>
            <w:r>
              <w:rPr>
                <w:b/>
                <w:bCs/>
              </w:rPr>
              <w:t>n</w:t>
            </w:r>
            <w:r w:rsidRPr="00BC0FE0">
              <w:rPr>
                <w:b/>
                <w:bCs/>
              </w:rPr>
              <w:t>nebandy</w:t>
            </w:r>
          </w:p>
          <w:p w14:paraId="5EEB28A6" w14:textId="18FF7774" w:rsidR="00BC0FE0" w:rsidRPr="00BC0FE0" w:rsidRDefault="00BC0FE0" w:rsidP="00BC0FE0">
            <w:r>
              <w:t>Ansvarlig: Jon Arne Solheim</w:t>
            </w:r>
          </w:p>
        </w:tc>
        <w:tc>
          <w:tcPr>
            <w:tcW w:w="2188" w:type="dxa"/>
            <w:gridSpan w:val="3"/>
            <w:vMerge w:val="restart"/>
            <w:vAlign w:val="center"/>
          </w:tcPr>
          <w:p w14:paraId="05702EC6" w14:textId="743E3330" w:rsidR="00BC0FE0" w:rsidRDefault="00BC0FE0" w:rsidP="004D2EC8">
            <w:pPr>
              <w:jc w:val="center"/>
            </w:pPr>
            <w:r>
              <w:t xml:space="preserve">19.30-21.00 </w:t>
            </w:r>
            <w:r w:rsidRPr="00130C74">
              <w:rPr>
                <w:b/>
                <w:bCs/>
              </w:rPr>
              <w:t>BIL fotball</w:t>
            </w:r>
            <w:r>
              <w:t xml:space="preserve"> G/J 13-15 år Ansvarlig: Tom Hugo Pedersen/Reidar E.-W.</w:t>
            </w:r>
          </w:p>
        </w:tc>
        <w:tc>
          <w:tcPr>
            <w:tcW w:w="768" w:type="dxa"/>
          </w:tcPr>
          <w:p w14:paraId="3BBF176E" w14:textId="77777777" w:rsidR="00BC0FE0" w:rsidRDefault="00BC0FE0" w:rsidP="004D2EC8"/>
        </w:tc>
        <w:tc>
          <w:tcPr>
            <w:tcW w:w="768" w:type="dxa"/>
          </w:tcPr>
          <w:p w14:paraId="2CF2A4F6" w14:textId="77777777" w:rsidR="00BC0FE0" w:rsidRDefault="00BC0FE0" w:rsidP="004D2EC8"/>
        </w:tc>
        <w:tc>
          <w:tcPr>
            <w:tcW w:w="768" w:type="dxa"/>
          </w:tcPr>
          <w:p w14:paraId="73D1AB3F" w14:textId="77777777" w:rsidR="00BC0FE0" w:rsidRDefault="00BC0FE0" w:rsidP="004D2EC8"/>
          <w:p w14:paraId="73AF4E93" w14:textId="3A4E95B2" w:rsidR="00BC0FE0" w:rsidRDefault="00BC0FE0" w:rsidP="004D2EC8"/>
        </w:tc>
      </w:tr>
      <w:tr w:rsidR="00BC0FE0" w14:paraId="0FE9C229" w14:textId="77777777" w:rsidTr="00CE1CB0">
        <w:trPr>
          <w:trHeight w:val="300"/>
        </w:trPr>
        <w:tc>
          <w:tcPr>
            <w:tcW w:w="1384" w:type="dxa"/>
          </w:tcPr>
          <w:p w14:paraId="0558B056" w14:textId="3ADB77D3" w:rsidR="00BC0FE0" w:rsidRDefault="00BC0FE0" w:rsidP="004D2EC8">
            <w:r>
              <w:t>21.00-22.00</w:t>
            </w:r>
          </w:p>
        </w:tc>
        <w:tc>
          <w:tcPr>
            <w:tcW w:w="2711" w:type="dxa"/>
            <w:gridSpan w:val="3"/>
            <w:vMerge/>
          </w:tcPr>
          <w:p w14:paraId="7A840AB8" w14:textId="77777777" w:rsidR="00BC0FE0" w:rsidRDefault="00BC0FE0" w:rsidP="004D2EC8"/>
        </w:tc>
        <w:tc>
          <w:tcPr>
            <w:tcW w:w="2527" w:type="dxa"/>
            <w:gridSpan w:val="3"/>
            <w:vMerge/>
          </w:tcPr>
          <w:p w14:paraId="692C8720" w14:textId="77777777" w:rsidR="00BC0FE0" w:rsidRDefault="00BC0FE0" w:rsidP="004D2EC8"/>
        </w:tc>
        <w:tc>
          <w:tcPr>
            <w:tcW w:w="2927" w:type="dxa"/>
            <w:gridSpan w:val="3"/>
            <w:vMerge/>
            <w:vAlign w:val="center"/>
          </w:tcPr>
          <w:p w14:paraId="0A3C2F6B" w14:textId="77777777" w:rsidR="00BC0FE0" w:rsidRDefault="00BC0FE0" w:rsidP="004D2EC8">
            <w:pPr>
              <w:jc w:val="center"/>
            </w:pPr>
          </w:p>
        </w:tc>
        <w:tc>
          <w:tcPr>
            <w:tcW w:w="2188" w:type="dxa"/>
            <w:gridSpan w:val="3"/>
            <w:vMerge/>
            <w:vAlign w:val="center"/>
          </w:tcPr>
          <w:p w14:paraId="51F5BC2B" w14:textId="77777777" w:rsidR="00BC0FE0" w:rsidRDefault="00BC0FE0" w:rsidP="004D2EC8">
            <w:pPr>
              <w:jc w:val="center"/>
            </w:pPr>
          </w:p>
        </w:tc>
        <w:tc>
          <w:tcPr>
            <w:tcW w:w="768" w:type="dxa"/>
          </w:tcPr>
          <w:p w14:paraId="5B40A3BF" w14:textId="77777777" w:rsidR="00BC0FE0" w:rsidRDefault="00BC0FE0" w:rsidP="004D2EC8"/>
        </w:tc>
        <w:tc>
          <w:tcPr>
            <w:tcW w:w="768" w:type="dxa"/>
          </w:tcPr>
          <w:p w14:paraId="59D6C654" w14:textId="77777777" w:rsidR="00BC0FE0" w:rsidRDefault="00BC0FE0" w:rsidP="004D2EC8"/>
        </w:tc>
        <w:tc>
          <w:tcPr>
            <w:tcW w:w="768" w:type="dxa"/>
          </w:tcPr>
          <w:p w14:paraId="161AFCB2" w14:textId="77777777" w:rsidR="00BC0FE0" w:rsidRDefault="00BC0FE0" w:rsidP="004D2EC8"/>
          <w:p w14:paraId="1CED0677" w14:textId="77777777" w:rsidR="00BC0FE0" w:rsidRDefault="00BC0FE0" w:rsidP="004D2EC8"/>
          <w:p w14:paraId="1F836C98" w14:textId="245CF343" w:rsidR="00BC0FE0" w:rsidRDefault="00BC0FE0" w:rsidP="004D2EC8"/>
        </w:tc>
      </w:tr>
    </w:tbl>
    <w:p w14:paraId="0DA7C3F8" w14:textId="7815B1A5" w:rsidR="004C54C1" w:rsidRDefault="004C54C1"/>
    <w:p w14:paraId="734CFBC0" w14:textId="77777777" w:rsidR="004C54C1" w:rsidRDefault="004C54C1"/>
    <w:sectPr w:rsidR="004C54C1" w:rsidSect="003770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0FB"/>
    <w:rsid w:val="00046111"/>
    <w:rsid w:val="00086CDB"/>
    <w:rsid w:val="000978E2"/>
    <w:rsid w:val="00130C74"/>
    <w:rsid w:val="00140A51"/>
    <w:rsid w:val="00170F12"/>
    <w:rsid w:val="001A5EA6"/>
    <w:rsid w:val="002777D6"/>
    <w:rsid w:val="00314FD1"/>
    <w:rsid w:val="003770FB"/>
    <w:rsid w:val="00490A20"/>
    <w:rsid w:val="004C54C1"/>
    <w:rsid w:val="004D2EC8"/>
    <w:rsid w:val="00511F15"/>
    <w:rsid w:val="00562BA2"/>
    <w:rsid w:val="00565CC1"/>
    <w:rsid w:val="00676F68"/>
    <w:rsid w:val="006E0664"/>
    <w:rsid w:val="008419C5"/>
    <w:rsid w:val="008B4E6B"/>
    <w:rsid w:val="008F3E0B"/>
    <w:rsid w:val="00AF417D"/>
    <w:rsid w:val="00B60578"/>
    <w:rsid w:val="00B62ECF"/>
    <w:rsid w:val="00B933F3"/>
    <w:rsid w:val="00BC0FE0"/>
    <w:rsid w:val="00CD6838"/>
    <w:rsid w:val="00CE1CB0"/>
    <w:rsid w:val="00D41C29"/>
    <w:rsid w:val="00F043E9"/>
    <w:rsid w:val="00F21356"/>
    <w:rsid w:val="00F83008"/>
    <w:rsid w:val="00F948D8"/>
    <w:rsid w:val="00FD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D739"/>
  <w15:chartTrackingRefBased/>
  <w15:docId w15:val="{0B9F8C66-397D-4B99-90E7-24DE73EE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77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Lise Pedersen</dc:creator>
  <cp:keywords/>
  <dc:description/>
  <cp:lastModifiedBy>Kathrine Lise Pedersen</cp:lastModifiedBy>
  <cp:revision>2</cp:revision>
  <dcterms:created xsi:type="dcterms:W3CDTF">2022-09-26T10:49:00Z</dcterms:created>
  <dcterms:modified xsi:type="dcterms:W3CDTF">2022-09-26T10:49:00Z</dcterms:modified>
</cp:coreProperties>
</file>