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9FBD5" w14:textId="77777777" w:rsidR="00637378" w:rsidRPr="003368CD" w:rsidRDefault="003368CD" w:rsidP="003368CD">
      <w:pPr>
        <w:pStyle w:val="Tittel"/>
        <w:jc w:val="center"/>
        <w:rPr>
          <w:b/>
          <w:sz w:val="40"/>
          <w:szCs w:val="40"/>
        </w:rPr>
      </w:pPr>
      <w:r w:rsidRPr="003368CD">
        <w:rPr>
          <w:b/>
          <w:sz w:val="40"/>
          <w:szCs w:val="40"/>
        </w:rPr>
        <w:t>Kunngjøring om navnevedtak – Nordsamiske naturnavn i Kvænangen kommune</w:t>
      </w:r>
    </w:p>
    <w:p w14:paraId="168C7F81" w14:textId="77777777" w:rsidR="0032545C" w:rsidRDefault="0032545C" w:rsidP="003368CD">
      <w:pPr>
        <w:rPr>
          <w:b/>
          <w:sz w:val="24"/>
          <w:szCs w:val="24"/>
        </w:rPr>
      </w:pPr>
    </w:p>
    <w:p w14:paraId="31BECB9C" w14:textId="08574205" w:rsidR="003368CD" w:rsidRDefault="003368CD" w:rsidP="003368C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Navnevedtak fra Kartverket:</w:t>
      </w:r>
    </w:p>
    <w:p w14:paraId="7F95E01B" w14:textId="77777777" w:rsidR="003368CD" w:rsidRDefault="003368CD" w:rsidP="003368CD">
      <w:pPr>
        <w:pStyle w:val="Ingenmellomrom"/>
      </w:pPr>
    </w:p>
    <w:p w14:paraId="33C3741B" w14:textId="77777777" w:rsidR="003368CD" w:rsidRDefault="003368CD" w:rsidP="003368CD">
      <w:pPr>
        <w:rPr>
          <w:sz w:val="24"/>
          <w:szCs w:val="24"/>
        </w:rPr>
      </w:pPr>
      <w:r>
        <w:rPr>
          <w:sz w:val="24"/>
          <w:szCs w:val="24"/>
        </w:rPr>
        <w:t xml:space="preserve">Kartverket har i sak 2020/129 fastsatt skrivemåten på 23 nordsamiske naturnavn i Kvænangen kommune.   </w:t>
      </w:r>
    </w:p>
    <w:p w14:paraId="6C49F2DE" w14:textId="77777777" w:rsidR="003368CD" w:rsidRDefault="003368CD" w:rsidP="003368CD">
      <w:pPr>
        <w:rPr>
          <w:sz w:val="24"/>
          <w:szCs w:val="24"/>
        </w:rPr>
      </w:pPr>
    </w:p>
    <w:tbl>
      <w:tblPr>
        <w:tblpPr w:leftFromText="141" w:rightFromText="141" w:vertAnchor="page" w:horzAnchor="margin" w:tblpY="3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900"/>
        <w:gridCol w:w="2583"/>
        <w:gridCol w:w="1937"/>
      </w:tblGrid>
      <w:tr w:rsidR="003368CD" w:rsidRPr="00F2665D" w14:paraId="2D40796D" w14:textId="77777777" w:rsidTr="00936937">
        <w:trPr>
          <w:trHeight w:val="221"/>
        </w:trPr>
        <w:tc>
          <w:tcPr>
            <w:tcW w:w="2180" w:type="dxa"/>
            <w:shd w:val="clear" w:color="auto" w:fill="auto"/>
            <w:vAlign w:val="bottom"/>
          </w:tcPr>
          <w:p w14:paraId="6BF71E4A" w14:textId="77777777" w:rsidR="003368CD" w:rsidRPr="003368CD" w:rsidRDefault="003368CD" w:rsidP="003368CD">
            <w:pPr>
              <w:spacing w:line="0" w:lineRule="atLeast"/>
              <w:ind w:left="260"/>
              <w:rPr>
                <w:rFonts w:ascii="Arial" w:eastAsia="Arial" w:hAnsi="Arial"/>
                <w:b/>
              </w:rPr>
            </w:pPr>
            <w:r w:rsidRPr="003368CD">
              <w:rPr>
                <w:rFonts w:ascii="Arial" w:eastAsia="Arial" w:hAnsi="Arial"/>
                <w:b/>
              </w:rPr>
              <w:t>Vedtak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0251EF9A" w14:textId="77777777" w:rsidR="003368CD" w:rsidRPr="003368CD" w:rsidRDefault="003368CD" w:rsidP="003368CD">
            <w:pPr>
              <w:spacing w:line="0" w:lineRule="atLeast"/>
              <w:jc w:val="both"/>
              <w:rPr>
                <w:rFonts w:ascii="Arial" w:eastAsia="Arial" w:hAnsi="Arial"/>
                <w:b/>
              </w:rPr>
            </w:pPr>
            <w:r w:rsidRPr="003368CD">
              <w:rPr>
                <w:rFonts w:ascii="Arial" w:eastAsia="Arial" w:hAnsi="Arial"/>
                <w:b/>
              </w:rPr>
              <w:t>Navn  på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1C619E05" w14:textId="77777777" w:rsidR="003368CD" w:rsidRPr="003368CD" w:rsidRDefault="003368CD" w:rsidP="003368CD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3368CD">
              <w:rPr>
                <w:rFonts w:ascii="Arial" w:eastAsia="Arial" w:hAnsi="Arial"/>
                <w:b/>
              </w:rPr>
              <w:t>Norsk parallellnavn</w:t>
            </w:r>
          </w:p>
        </w:tc>
        <w:tc>
          <w:tcPr>
            <w:tcW w:w="1937" w:type="dxa"/>
          </w:tcPr>
          <w:p w14:paraId="67F7ECB3" w14:textId="77777777" w:rsidR="003368CD" w:rsidRPr="003368CD" w:rsidRDefault="003368CD" w:rsidP="003368CD">
            <w:pPr>
              <w:spacing w:line="0" w:lineRule="atLeast"/>
              <w:ind w:left="340"/>
              <w:rPr>
                <w:rFonts w:ascii="Arial" w:eastAsia="Arial" w:hAnsi="Arial"/>
                <w:b/>
              </w:rPr>
            </w:pPr>
            <w:r w:rsidRPr="003368CD">
              <w:rPr>
                <w:rFonts w:ascii="Arial" w:eastAsia="Arial" w:hAnsi="Arial"/>
                <w:b/>
              </w:rPr>
              <w:t>Merknader</w:t>
            </w:r>
          </w:p>
        </w:tc>
      </w:tr>
      <w:tr w:rsidR="003368CD" w14:paraId="342BD4DA" w14:textId="77777777" w:rsidTr="00936937">
        <w:trPr>
          <w:trHeight w:val="385"/>
        </w:trPr>
        <w:tc>
          <w:tcPr>
            <w:tcW w:w="2180" w:type="dxa"/>
            <w:shd w:val="clear" w:color="auto" w:fill="auto"/>
            <w:vAlign w:val="bottom"/>
          </w:tcPr>
          <w:p w14:paraId="1D7F21BE" w14:textId="77777777" w:rsidR="003368CD" w:rsidRPr="003368CD" w:rsidRDefault="003368CD" w:rsidP="0093693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Dinnuidrášša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313E3304" w14:textId="77777777" w:rsidR="003368CD" w:rsidRPr="003368CD" w:rsidRDefault="003368CD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Fjell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3A37F4C0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  <w:r w:rsidRPr="003368CD">
              <w:rPr>
                <w:rFonts w:ascii="Arial" w:eastAsia="Arial" w:hAnsi="Arial"/>
              </w:rPr>
              <w:t>Flintfjellet</w:t>
            </w:r>
          </w:p>
        </w:tc>
        <w:tc>
          <w:tcPr>
            <w:tcW w:w="1937" w:type="dxa"/>
          </w:tcPr>
          <w:p w14:paraId="0FB52A7E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3368CD" w14:paraId="5CBCDE3F" w14:textId="77777777" w:rsidTr="00936937">
        <w:trPr>
          <w:trHeight w:val="377"/>
        </w:trPr>
        <w:tc>
          <w:tcPr>
            <w:tcW w:w="2180" w:type="dxa"/>
            <w:shd w:val="clear" w:color="auto" w:fill="auto"/>
            <w:vAlign w:val="bottom"/>
          </w:tcPr>
          <w:p w14:paraId="10918810" w14:textId="77777777" w:rsidR="003368CD" w:rsidRPr="003368CD" w:rsidRDefault="003368CD" w:rsidP="00936937">
            <w:pPr>
              <w:spacing w:line="0" w:lineRule="atLeast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Dinnuidhárji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3A1D91A0" w14:textId="77777777" w:rsidR="003368CD" w:rsidRPr="003368CD" w:rsidRDefault="003368CD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Fjell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1B68695D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937" w:type="dxa"/>
          </w:tcPr>
          <w:p w14:paraId="0F9EDE25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3368CD" w14:paraId="078533E5" w14:textId="77777777" w:rsidTr="00936937">
        <w:trPr>
          <w:trHeight w:val="379"/>
        </w:trPr>
        <w:tc>
          <w:tcPr>
            <w:tcW w:w="2180" w:type="dxa"/>
            <w:shd w:val="clear" w:color="auto" w:fill="auto"/>
            <w:vAlign w:val="bottom"/>
          </w:tcPr>
          <w:p w14:paraId="54A7088D" w14:textId="77777777" w:rsidR="003368CD" w:rsidRPr="003368CD" w:rsidRDefault="003368CD" w:rsidP="00936937">
            <w:pPr>
              <w:spacing w:line="0" w:lineRule="atLeast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Vuommenjunni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26FFF81E" w14:textId="77777777" w:rsidR="003368CD" w:rsidRPr="003368CD" w:rsidRDefault="003368CD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Fjell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44DE6A25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937" w:type="dxa"/>
          </w:tcPr>
          <w:p w14:paraId="239ADFB7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3368CD" w14:paraId="7B164EAC" w14:textId="77777777" w:rsidTr="00936937">
        <w:trPr>
          <w:trHeight w:val="379"/>
        </w:trPr>
        <w:tc>
          <w:tcPr>
            <w:tcW w:w="2180" w:type="dxa"/>
            <w:shd w:val="clear" w:color="auto" w:fill="auto"/>
            <w:vAlign w:val="bottom"/>
          </w:tcPr>
          <w:p w14:paraId="1C248573" w14:textId="77777777" w:rsidR="003368CD" w:rsidRPr="003368CD" w:rsidRDefault="00936937" w:rsidP="0093693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Vuommegeahč</w:t>
            </w:r>
            <w:r w:rsidR="003368CD" w:rsidRPr="003368CD">
              <w:rPr>
                <w:rFonts w:ascii="Arial" w:eastAsia="Arial" w:hAnsi="Arial"/>
              </w:rPr>
              <w:t>i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40205B87" w14:textId="77777777" w:rsidR="003368CD" w:rsidRPr="003368CD" w:rsidRDefault="003368CD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Botn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34642036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937" w:type="dxa"/>
          </w:tcPr>
          <w:p w14:paraId="00348D1D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3368CD" w14:paraId="4EC23AD9" w14:textId="77777777" w:rsidTr="00936937">
        <w:trPr>
          <w:trHeight w:val="386"/>
        </w:trPr>
        <w:tc>
          <w:tcPr>
            <w:tcW w:w="2180" w:type="dxa"/>
            <w:shd w:val="clear" w:color="auto" w:fill="auto"/>
            <w:vAlign w:val="bottom"/>
          </w:tcPr>
          <w:p w14:paraId="21D52515" w14:textId="77777777" w:rsidR="003368CD" w:rsidRPr="003368CD" w:rsidRDefault="003368CD" w:rsidP="00936937">
            <w:pPr>
              <w:spacing w:line="0" w:lineRule="atLeast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Duommásvággi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08FC5D97" w14:textId="77777777" w:rsidR="003368CD" w:rsidRPr="003368CD" w:rsidRDefault="003368CD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Dal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549F1DDB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  <w:r w:rsidRPr="003368CD">
              <w:rPr>
                <w:rFonts w:ascii="Arial" w:eastAsia="Arial" w:hAnsi="Arial"/>
              </w:rPr>
              <w:t>Tomasdalen</w:t>
            </w:r>
          </w:p>
        </w:tc>
        <w:tc>
          <w:tcPr>
            <w:tcW w:w="1937" w:type="dxa"/>
          </w:tcPr>
          <w:p w14:paraId="774936A4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3368CD" w14:paraId="39F88AD7" w14:textId="77777777" w:rsidTr="00936937">
        <w:trPr>
          <w:trHeight w:val="378"/>
        </w:trPr>
        <w:tc>
          <w:tcPr>
            <w:tcW w:w="2180" w:type="dxa"/>
            <w:shd w:val="clear" w:color="auto" w:fill="auto"/>
            <w:vAlign w:val="bottom"/>
          </w:tcPr>
          <w:p w14:paraId="0C5867AF" w14:textId="77777777" w:rsidR="003368CD" w:rsidRPr="003368CD" w:rsidRDefault="00936937" w:rsidP="0093693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Č</w:t>
            </w:r>
            <w:r w:rsidR="003368CD" w:rsidRPr="003368CD">
              <w:rPr>
                <w:rFonts w:ascii="Arial" w:eastAsia="Arial" w:hAnsi="Arial"/>
              </w:rPr>
              <w:t>orrovuommi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368E57AD" w14:textId="77777777" w:rsidR="003368CD" w:rsidRPr="003368CD" w:rsidRDefault="003368CD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Dal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0DC65D0B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937" w:type="dxa"/>
          </w:tcPr>
          <w:p w14:paraId="0DEC36A2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3368CD" w14:paraId="0D8F9F9D" w14:textId="77777777" w:rsidTr="00936937">
        <w:trPr>
          <w:trHeight w:val="375"/>
        </w:trPr>
        <w:tc>
          <w:tcPr>
            <w:tcW w:w="2180" w:type="dxa"/>
            <w:shd w:val="clear" w:color="auto" w:fill="auto"/>
            <w:vAlign w:val="bottom"/>
          </w:tcPr>
          <w:p w14:paraId="0EF33778" w14:textId="77777777" w:rsidR="003368CD" w:rsidRPr="003368CD" w:rsidRDefault="003368CD" w:rsidP="00936937">
            <w:pPr>
              <w:spacing w:line="0" w:lineRule="atLeast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Návetvuommi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23A3B682" w14:textId="77777777" w:rsidR="003368CD" w:rsidRPr="003368CD" w:rsidRDefault="003368CD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Dal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5A9D70BE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  <w:r w:rsidRPr="003368CD">
              <w:rPr>
                <w:rFonts w:ascii="Arial" w:eastAsia="Arial" w:hAnsi="Arial"/>
              </w:rPr>
              <w:t>Navitdalen</w:t>
            </w:r>
          </w:p>
        </w:tc>
        <w:tc>
          <w:tcPr>
            <w:tcW w:w="1937" w:type="dxa"/>
          </w:tcPr>
          <w:p w14:paraId="64FB08DB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3368CD" w14:paraId="09F6EC30" w14:textId="77777777" w:rsidTr="00936937">
        <w:trPr>
          <w:trHeight w:val="383"/>
        </w:trPr>
        <w:tc>
          <w:tcPr>
            <w:tcW w:w="2180" w:type="dxa"/>
            <w:shd w:val="clear" w:color="auto" w:fill="auto"/>
            <w:vAlign w:val="bottom"/>
          </w:tcPr>
          <w:p w14:paraId="59EB0CA5" w14:textId="77777777" w:rsidR="003368CD" w:rsidRPr="003368CD" w:rsidRDefault="003368CD" w:rsidP="00936937">
            <w:pPr>
              <w:spacing w:line="0" w:lineRule="atLeast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Návetvuommi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29510224" w14:textId="77777777" w:rsidR="003368CD" w:rsidRPr="003368CD" w:rsidRDefault="003368CD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Eiendommer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23CBDDA5" w14:textId="77777777" w:rsidR="003368CD" w:rsidRPr="003368CD" w:rsidRDefault="003368CD" w:rsidP="003368CD">
            <w:pPr>
              <w:spacing w:line="0" w:lineRule="atLeast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Utgår</w:t>
            </w:r>
          </w:p>
        </w:tc>
        <w:tc>
          <w:tcPr>
            <w:tcW w:w="1937" w:type="dxa"/>
          </w:tcPr>
          <w:p w14:paraId="5F02D01E" w14:textId="77777777" w:rsidR="003368CD" w:rsidRPr="003368CD" w:rsidRDefault="003368CD" w:rsidP="003368CD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3368CD" w14:paraId="19B23DAD" w14:textId="77777777" w:rsidTr="00936937">
        <w:trPr>
          <w:trHeight w:val="378"/>
        </w:trPr>
        <w:tc>
          <w:tcPr>
            <w:tcW w:w="2180" w:type="dxa"/>
            <w:shd w:val="clear" w:color="auto" w:fill="auto"/>
            <w:vAlign w:val="bottom"/>
          </w:tcPr>
          <w:p w14:paraId="60CFA662" w14:textId="77777777" w:rsidR="003368CD" w:rsidRPr="003368CD" w:rsidRDefault="003368CD" w:rsidP="00936937">
            <w:pPr>
              <w:spacing w:line="0" w:lineRule="atLeast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Nieidavuommi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192ED93E" w14:textId="77777777" w:rsidR="003368CD" w:rsidRPr="003368CD" w:rsidRDefault="003368CD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Dal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3550D89F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  <w:r w:rsidRPr="003368CD">
              <w:rPr>
                <w:rFonts w:ascii="Arial" w:eastAsia="Arial" w:hAnsi="Arial"/>
                <w:w w:val="98"/>
              </w:rPr>
              <w:t>Innervikdalen</w:t>
            </w:r>
          </w:p>
        </w:tc>
        <w:tc>
          <w:tcPr>
            <w:tcW w:w="1937" w:type="dxa"/>
          </w:tcPr>
          <w:p w14:paraId="79930EF8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3368CD" w14:paraId="28490583" w14:textId="77777777" w:rsidTr="00936937">
        <w:trPr>
          <w:trHeight w:val="379"/>
        </w:trPr>
        <w:tc>
          <w:tcPr>
            <w:tcW w:w="2180" w:type="dxa"/>
            <w:shd w:val="clear" w:color="auto" w:fill="auto"/>
            <w:vAlign w:val="bottom"/>
          </w:tcPr>
          <w:p w14:paraId="65F4D9CE" w14:textId="77777777" w:rsidR="003368CD" w:rsidRPr="003368CD" w:rsidRDefault="003368CD" w:rsidP="00936937">
            <w:pPr>
              <w:spacing w:line="0" w:lineRule="atLeast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Sáhppevuommi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7D54AA5E" w14:textId="77777777" w:rsidR="003368CD" w:rsidRPr="003368CD" w:rsidRDefault="003368CD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Dal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3418E5FD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  <w:r w:rsidRPr="003368CD">
              <w:rPr>
                <w:rFonts w:ascii="Arial" w:eastAsia="Arial" w:hAnsi="Arial"/>
              </w:rPr>
              <w:t>Sappisdalen</w:t>
            </w:r>
          </w:p>
        </w:tc>
        <w:tc>
          <w:tcPr>
            <w:tcW w:w="1937" w:type="dxa"/>
          </w:tcPr>
          <w:p w14:paraId="3A3BEEE8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3368CD" w14:paraId="39F762F3" w14:textId="77777777" w:rsidTr="00936937">
        <w:trPr>
          <w:trHeight w:val="376"/>
        </w:trPr>
        <w:tc>
          <w:tcPr>
            <w:tcW w:w="2180" w:type="dxa"/>
            <w:shd w:val="clear" w:color="auto" w:fill="auto"/>
            <w:vAlign w:val="bottom"/>
          </w:tcPr>
          <w:p w14:paraId="14653428" w14:textId="77777777" w:rsidR="003368CD" w:rsidRPr="003368CD" w:rsidRDefault="003368CD" w:rsidP="00936937">
            <w:pPr>
              <w:spacing w:line="0" w:lineRule="atLeast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Sonnabeaivággi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098E938A" w14:textId="77777777" w:rsidR="003368CD" w:rsidRPr="003368CD" w:rsidRDefault="003368CD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Dal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3DBEC0AB" w14:textId="77777777" w:rsidR="003368CD" w:rsidRPr="003368CD" w:rsidRDefault="003368CD" w:rsidP="003368CD">
            <w:pPr>
              <w:spacing w:line="0" w:lineRule="atLeast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Søndagsdalen</w:t>
            </w:r>
          </w:p>
        </w:tc>
        <w:tc>
          <w:tcPr>
            <w:tcW w:w="1937" w:type="dxa"/>
          </w:tcPr>
          <w:p w14:paraId="59F2280D" w14:textId="77777777" w:rsidR="003368CD" w:rsidRPr="003368CD" w:rsidRDefault="003368CD" w:rsidP="003368CD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3368CD" w14:paraId="00012C5C" w14:textId="77777777" w:rsidTr="00936937">
        <w:trPr>
          <w:trHeight w:val="373"/>
        </w:trPr>
        <w:tc>
          <w:tcPr>
            <w:tcW w:w="2180" w:type="dxa"/>
            <w:shd w:val="clear" w:color="auto" w:fill="auto"/>
            <w:vAlign w:val="bottom"/>
          </w:tcPr>
          <w:p w14:paraId="629BD127" w14:textId="77777777" w:rsidR="003368CD" w:rsidRPr="003368CD" w:rsidRDefault="003368CD" w:rsidP="00936937">
            <w:pPr>
              <w:spacing w:line="0" w:lineRule="atLeast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Vuommi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0EB3ACF2" w14:textId="77777777" w:rsidR="003368CD" w:rsidRPr="003368CD" w:rsidRDefault="003368CD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Dal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1DFE8959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937" w:type="dxa"/>
          </w:tcPr>
          <w:p w14:paraId="48E7CF1B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3368CD" w14:paraId="7AAAAE96" w14:textId="77777777" w:rsidTr="00936937">
        <w:trPr>
          <w:trHeight w:val="393"/>
        </w:trPr>
        <w:tc>
          <w:tcPr>
            <w:tcW w:w="2180" w:type="dxa"/>
            <w:shd w:val="clear" w:color="auto" w:fill="auto"/>
            <w:vAlign w:val="bottom"/>
          </w:tcPr>
          <w:p w14:paraId="480F67F7" w14:textId="77777777" w:rsidR="003368CD" w:rsidRPr="003368CD" w:rsidRDefault="003368CD" w:rsidP="00936937">
            <w:pPr>
              <w:spacing w:line="0" w:lineRule="atLeast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Dámmotjávri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12143E75" w14:textId="77777777" w:rsidR="003368CD" w:rsidRPr="003368CD" w:rsidRDefault="003368CD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Tjern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2DACDA08" w14:textId="77777777" w:rsidR="00936937" w:rsidRPr="00936937" w:rsidRDefault="00936937" w:rsidP="00936937">
            <w:pPr>
              <w:spacing w:line="0" w:lineRule="atLeast"/>
              <w:rPr>
                <w:rFonts w:ascii="Arial" w:eastAsia="Arial" w:hAnsi="Arial"/>
              </w:rPr>
            </w:pPr>
            <w:r w:rsidRPr="00936937">
              <w:rPr>
                <w:rFonts w:ascii="Arial" w:eastAsia="Arial" w:hAnsi="Arial"/>
              </w:rPr>
              <w:t xml:space="preserve">Ørretvannet, </w:t>
            </w:r>
            <w:r w:rsidRPr="00936937">
              <w:rPr>
                <w:rFonts w:ascii="Arial" w:eastAsia="Arial" w:hAnsi="Arial"/>
              </w:rPr>
              <w:br/>
            </w:r>
            <w:r w:rsidRPr="00936937">
              <w:rPr>
                <w:rFonts w:ascii="Arial" w:eastAsia="Arial" w:hAnsi="Arial"/>
                <w:w w:val="96"/>
              </w:rPr>
              <w:t>K</w:t>
            </w:r>
            <w:r w:rsidRPr="00936937">
              <w:rPr>
                <w:rFonts w:ascii="Arial" w:eastAsia="Arial" w:hAnsi="Arial"/>
                <w:w w:val="96"/>
              </w:rPr>
              <w:t xml:space="preserve">vensk </w:t>
            </w:r>
            <w:r w:rsidRPr="00936937">
              <w:rPr>
                <w:rFonts w:ascii="Arial" w:eastAsia="Arial" w:hAnsi="Arial"/>
              </w:rPr>
              <w:t>parallellnavn</w:t>
            </w:r>
          </w:p>
          <w:p w14:paraId="5B354257" w14:textId="77777777" w:rsidR="003368CD" w:rsidRPr="003368CD" w:rsidRDefault="00936937" w:rsidP="00936937">
            <w:pPr>
              <w:spacing w:line="0" w:lineRule="atLeast"/>
              <w:rPr>
                <w:rFonts w:ascii="Arial" w:eastAsia="Arial" w:hAnsi="Arial"/>
                <w:w w:val="96"/>
              </w:rPr>
            </w:pPr>
            <w:r w:rsidRPr="00936937">
              <w:rPr>
                <w:rFonts w:ascii="Arial" w:eastAsia="Arial" w:hAnsi="Arial"/>
              </w:rPr>
              <w:t>Tammukajärvi</w:t>
            </w:r>
          </w:p>
        </w:tc>
        <w:tc>
          <w:tcPr>
            <w:tcW w:w="1937" w:type="dxa"/>
          </w:tcPr>
          <w:p w14:paraId="253EF0DA" w14:textId="77777777" w:rsidR="003368CD" w:rsidRPr="003368CD" w:rsidRDefault="003368CD" w:rsidP="003368CD">
            <w:pPr>
              <w:spacing w:line="0" w:lineRule="atLeast"/>
              <w:rPr>
                <w:rFonts w:ascii="Arial" w:eastAsia="Arial" w:hAnsi="Arial"/>
                <w:w w:val="96"/>
              </w:rPr>
            </w:pPr>
          </w:p>
        </w:tc>
      </w:tr>
      <w:tr w:rsidR="003368CD" w14:paraId="4ED37C98" w14:textId="77777777" w:rsidTr="00936937">
        <w:trPr>
          <w:trHeight w:val="389"/>
        </w:trPr>
        <w:tc>
          <w:tcPr>
            <w:tcW w:w="2180" w:type="dxa"/>
            <w:shd w:val="clear" w:color="auto" w:fill="auto"/>
            <w:vAlign w:val="bottom"/>
          </w:tcPr>
          <w:p w14:paraId="00F8B711" w14:textId="77777777" w:rsidR="003368CD" w:rsidRPr="003368CD" w:rsidRDefault="003368CD" w:rsidP="00936937">
            <w:pPr>
              <w:spacing w:line="0" w:lineRule="atLeast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Vuonnabahjohka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6093C357" w14:textId="77777777" w:rsidR="003368CD" w:rsidRPr="003368CD" w:rsidRDefault="003368CD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Elv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1FB9DB57" w14:textId="77777777" w:rsidR="003368CD" w:rsidRPr="003368CD" w:rsidRDefault="003368CD" w:rsidP="003368CD">
            <w:pPr>
              <w:spacing w:line="0" w:lineRule="atLeast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Fjordbotnelva</w:t>
            </w:r>
          </w:p>
        </w:tc>
        <w:tc>
          <w:tcPr>
            <w:tcW w:w="1937" w:type="dxa"/>
          </w:tcPr>
          <w:p w14:paraId="38206BC7" w14:textId="77777777" w:rsidR="003368CD" w:rsidRPr="003368CD" w:rsidRDefault="003368CD" w:rsidP="003368CD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3368CD" w14:paraId="06FE07A3" w14:textId="77777777" w:rsidTr="00936937">
        <w:trPr>
          <w:trHeight w:val="370"/>
        </w:trPr>
        <w:tc>
          <w:tcPr>
            <w:tcW w:w="2180" w:type="dxa"/>
            <w:shd w:val="clear" w:color="auto" w:fill="auto"/>
            <w:vAlign w:val="bottom"/>
          </w:tcPr>
          <w:p w14:paraId="225FC21D" w14:textId="77777777" w:rsidR="003368CD" w:rsidRPr="003368CD" w:rsidRDefault="00936937" w:rsidP="0093693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Báttá</w:t>
            </w:r>
            <w:r w:rsidR="003368CD" w:rsidRPr="003368CD">
              <w:rPr>
                <w:rFonts w:ascii="Arial" w:eastAsia="Arial" w:hAnsi="Arial"/>
              </w:rPr>
              <w:t>rvuonna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4EA6A5C8" w14:textId="77777777" w:rsidR="003368CD" w:rsidRPr="003368CD" w:rsidRDefault="003368CD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Fjord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6A32BBED" w14:textId="77777777" w:rsidR="003368CD" w:rsidRPr="003368CD" w:rsidRDefault="003368CD" w:rsidP="003368CD">
            <w:pPr>
              <w:spacing w:line="0" w:lineRule="atLeast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Badderfjorden</w:t>
            </w:r>
          </w:p>
        </w:tc>
        <w:tc>
          <w:tcPr>
            <w:tcW w:w="1937" w:type="dxa"/>
          </w:tcPr>
          <w:p w14:paraId="37605DDF" w14:textId="77777777" w:rsidR="003368CD" w:rsidRPr="003368CD" w:rsidRDefault="003368CD" w:rsidP="003368CD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3368CD" w14:paraId="33BF2E97" w14:textId="77777777" w:rsidTr="00936937">
        <w:trPr>
          <w:trHeight w:val="379"/>
        </w:trPr>
        <w:tc>
          <w:tcPr>
            <w:tcW w:w="2180" w:type="dxa"/>
            <w:shd w:val="clear" w:color="auto" w:fill="auto"/>
            <w:vAlign w:val="bottom"/>
          </w:tcPr>
          <w:p w14:paraId="5A77A09A" w14:textId="77777777" w:rsidR="003368CD" w:rsidRPr="003368CD" w:rsidRDefault="003368CD" w:rsidP="00936937">
            <w:pPr>
              <w:spacing w:line="0" w:lineRule="atLeast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Boazovuonna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3A590A1D" w14:textId="77777777" w:rsidR="003368CD" w:rsidRPr="003368CD" w:rsidRDefault="003368CD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3368CD">
              <w:rPr>
                <w:rFonts w:ascii="Arial" w:eastAsia="Arial" w:hAnsi="Arial"/>
              </w:rPr>
              <w:t>Fjord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04E5D008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  <w:r w:rsidRPr="003368CD">
              <w:rPr>
                <w:rFonts w:ascii="Arial" w:eastAsia="Arial" w:hAnsi="Arial"/>
              </w:rPr>
              <w:t>Reinfjorden</w:t>
            </w:r>
          </w:p>
        </w:tc>
        <w:tc>
          <w:tcPr>
            <w:tcW w:w="1937" w:type="dxa"/>
          </w:tcPr>
          <w:p w14:paraId="7F6A800B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3368CD" w14:paraId="2BD87422" w14:textId="77777777" w:rsidTr="00936937">
        <w:trPr>
          <w:trHeight w:val="379"/>
        </w:trPr>
        <w:tc>
          <w:tcPr>
            <w:tcW w:w="2180" w:type="dxa"/>
            <w:shd w:val="clear" w:color="auto" w:fill="auto"/>
            <w:vAlign w:val="bottom"/>
          </w:tcPr>
          <w:p w14:paraId="486B35CA" w14:textId="77777777" w:rsidR="003368CD" w:rsidRPr="003368CD" w:rsidRDefault="00936937" w:rsidP="0093693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Buvrovuonna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53FB658A" w14:textId="77777777" w:rsidR="003368CD" w:rsidRPr="003368CD" w:rsidRDefault="00936937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Fjord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6E735332" w14:textId="77777777" w:rsidR="003368CD" w:rsidRDefault="00936937" w:rsidP="003368C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Burfjorden,</w:t>
            </w:r>
          </w:p>
          <w:p w14:paraId="594B8CDD" w14:textId="77777777" w:rsidR="00936937" w:rsidRDefault="00936937" w:rsidP="003368C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Kvensk parallellnavn</w:t>
            </w:r>
          </w:p>
          <w:p w14:paraId="4267E31C" w14:textId="77777777" w:rsidR="00936937" w:rsidRPr="003368CD" w:rsidRDefault="00936937" w:rsidP="003368C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Puruvuono</w:t>
            </w:r>
          </w:p>
        </w:tc>
        <w:tc>
          <w:tcPr>
            <w:tcW w:w="1937" w:type="dxa"/>
          </w:tcPr>
          <w:p w14:paraId="2680876F" w14:textId="77777777" w:rsidR="003368CD" w:rsidRPr="003368CD" w:rsidRDefault="003368CD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936937" w14:paraId="2B298CBA" w14:textId="77777777" w:rsidTr="00936937">
        <w:trPr>
          <w:trHeight w:val="379"/>
        </w:trPr>
        <w:tc>
          <w:tcPr>
            <w:tcW w:w="2180" w:type="dxa"/>
            <w:shd w:val="clear" w:color="auto" w:fill="auto"/>
            <w:vAlign w:val="bottom"/>
          </w:tcPr>
          <w:p w14:paraId="29EC08C8" w14:textId="77777777" w:rsidR="00936937" w:rsidRDefault="00936937" w:rsidP="0093693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Dorskevuonna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5F199E9F" w14:textId="77777777" w:rsidR="00936937" w:rsidRDefault="00936937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Fjord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74E71BEA" w14:textId="77777777" w:rsidR="00936937" w:rsidRDefault="00936937" w:rsidP="003368C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Olderfjorden</w:t>
            </w:r>
          </w:p>
        </w:tc>
        <w:tc>
          <w:tcPr>
            <w:tcW w:w="1937" w:type="dxa"/>
          </w:tcPr>
          <w:p w14:paraId="6126DE43" w14:textId="77777777" w:rsidR="00936937" w:rsidRPr="003368CD" w:rsidRDefault="00936937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936937" w14:paraId="7969F64C" w14:textId="77777777" w:rsidTr="00936937">
        <w:trPr>
          <w:trHeight w:val="379"/>
        </w:trPr>
        <w:tc>
          <w:tcPr>
            <w:tcW w:w="2180" w:type="dxa"/>
            <w:shd w:val="clear" w:color="auto" w:fill="auto"/>
            <w:vAlign w:val="bottom"/>
          </w:tcPr>
          <w:p w14:paraId="740893FC" w14:textId="77777777" w:rsidR="00936937" w:rsidRDefault="00936937" w:rsidP="00936937">
            <w:pPr>
              <w:spacing w:line="0" w:lineRule="atLeas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Duikkášvuonna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08221147" w14:textId="77777777" w:rsidR="00936937" w:rsidRDefault="00936937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Fjord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1DFD8578" w14:textId="77777777" w:rsidR="00936937" w:rsidRDefault="00936937" w:rsidP="003368C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Alta – Lille Altafjorden</w:t>
            </w:r>
          </w:p>
        </w:tc>
        <w:tc>
          <w:tcPr>
            <w:tcW w:w="1937" w:type="dxa"/>
          </w:tcPr>
          <w:p w14:paraId="21F61AAC" w14:textId="77777777" w:rsidR="00936937" w:rsidRPr="003368CD" w:rsidRDefault="00936937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936937" w14:paraId="5A4E8ABA" w14:textId="77777777" w:rsidTr="00936937">
        <w:trPr>
          <w:trHeight w:val="379"/>
        </w:trPr>
        <w:tc>
          <w:tcPr>
            <w:tcW w:w="2180" w:type="dxa"/>
            <w:shd w:val="clear" w:color="auto" w:fill="auto"/>
            <w:vAlign w:val="bottom"/>
          </w:tcPr>
          <w:p w14:paraId="711ABC30" w14:textId="77777777" w:rsidR="00936937" w:rsidRDefault="00936937" w:rsidP="00936937">
            <w:pPr>
              <w:spacing w:line="0" w:lineRule="atLeas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Jiehkkervuonna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29B283EF" w14:textId="77777777" w:rsidR="00936937" w:rsidRDefault="00936937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Fjord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407C4376" w14:textId="77777777" w:rsidR="00936937" w:rsidRDefault="00936937" w:rsidP="003368C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Jøkelfjorden</w:t>
            </w:r>
          </w:p>
        </w:tc>
        <w:tc>
          <w:tcPr>
            <w:tcW w:w="1937" w:type="dxa"/>
          </w:tcPr>
          <w:p w14:paraId="7A34E553" w14:textId="77777777" w:rsidR="00936937" w:rsidRPr="003368CD" w:rsidRDefault="00936937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936937" w14:paraId="1B7E13E1" w14:textId="77777777" w:rsidTr="00936937">
        <w:trPr>
          <w:trHeight w:val="379"/>
        </w:trPr>
        <w:tc>
          <w:tcPr>
            <w:tcW w:w="2180" w:type="dxa"/>
            <w:shd w:val="clear" w:color="auto" w:fill="auto"/>
            <w:vAlign w:val="bottom"/>
          </w:tcPr>
          <w:p w14:paraId="122CD8DD" w14:textId="77777777" w:rsidR="00936937" w:rsidRDefault="00936937" w:rsidP="00936937">
            <w:pPr>
              <w:spacing w:line="0" w:lineRule="atLeas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Návuonna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5D886136" w14:textId="77777777" w:rsidR="00936937" w:rsidRDefault="00936937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Fjord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54064708" w14:textId="77777777" w:rsidR="00936937" w:rsidRDefault="00936937" w:rsidP="003368C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Kvænangen</w:t>
            </w:r>
          </w:p>
        </w:tc>
        <w:tc>
          <w:tcPr>
            <w:tcW w:w="1937" w:type="dxa"/>
          </w:tcPr>
          <w:p w14:paraId="0FDFE5C3" w14:textId="77777777" w:rsidR="00936937" w:rsidRPr="003368CD" w:rsidRDefault="00936937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936937" w14:paraId="4A5DA6C8" w14:textId="77777777" w:rsidTr="00936937">
        <w:trPr>
          <w:trHeight w:val="379"/>
        </w:trPr>
        <w:tc>
          <w:tcPr>
            <w:tcW w:w="2180" w:type="dxa"/>
            <w:shd w:val="clear" w:color="auto" w:fill="auto"/>
            <w:vAlign w:val="bottom"/>
          </w:tcPr>
          <w:p w14:paraId="4ECD4E64" w14:textId="77777777" w:rsidR="00936937" w:rsidRDefault="00936937" w:rsidP="00936937">
            <w:pPr>
              <w:spacing w:line="0" w:lineRule="atLeas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Sis-Vuonna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35454040" w14:textId="77777777" w:rsidR="00936937" w:rsidRDefault="00936937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Fjord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3CBE9CA2" w14:textId="77777777" w:rsidR="00936937" w:rsidRDefault="00936937" w:rsidP="003368CD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937" w:type="dxa"/>
          </w:tcPr>
          <w:p w14:paraId="778BD455" w14:textId="77777777" w:rsidR="00936937" w:rsidRPr="003368CD" w:rsidRDefault="00936937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936937" w14:paraId="5D036549" w14:textId="77777777" w:rsidTr="00936937">
        <w:trPr>
          <w:trHeight w:val="379"/>
        </w:trPr>
        <w:tc>
          <w:tcPr>
            <w:tcW w:w="2180" w:type="dxa"/>
            <w:shd w:val="clear" w:color="auto" w:fill="auto"/>
            <w:vAlign w:val="bottom"/>
          </w:tcPr>
          <w:p w14:paraId="05D421B3" w14:textId="77777777" w:rsidR="00936937" w:rsidRDefault="00936937" w:rsidP="00936937">
            <w:pPr>
              <w:spacing w:line="0" w:lineRule="atLeas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Suvdovuonna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361D77BE" w14:textId="77777777" w:rsidR="00936937" w:rsidRDefault="00936937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Fjord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238771D7" w14:textId="77777777" w:rsidR="00936937" w:rsidRDefault="00936937" w:rsidP="003368C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Sørfjorden</w:t>
            </w:r>
          </w:p>
        </w:tc>
        <w:tc>
          <w:tcPr>
            <w:tcW w:w="1937" w:type="dxa"/>
          </w:tcPr>
          <w:p w14:paraId="1E271954" w14:textId="77777777" w:rsidR="00936937" w:rsidRPr="003368CD" w:rsidRDefault="00936937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936937" w14:paraId="436F624B" w14:textId="77777777" w:rsidTr="00936937">
        <w:trPr>
          <w:trHeight w:val="379"/>
        </w:trPr>
        <w:tc>
          <w:tcPr>
            <w:tcW w:w="2180" w:type="dxa"/>
            <w:shd w:val="clear" w:color="auto" w:fill="auto"/>
            <w:vAlign w:val="bottom"/>
          </w:tcPr>
          <w:p w14:paraId="66517D14" w14:textId="77777777" w:rsidR="00936937" w:rsidRDefault="00936937" w:rsidP="00936937">
            <w:pPr>
              <w:spacing w:line="0" w:lineRule="atLeas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Gárdelvuonna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5F38671E" w14:textId="77777777" w:rsidR="00936937" w:rsidRDefault="00936937" w:rsidP="003368CD">
            <w:pPr>
              <w:spacing w:line="0" w:lineRule="atLeas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Vik i sjø</w:t>
            </w:r>
          </w:p>
        </w:tc>
        <w:tc>
          <w:tcPr>
            <w:tcW w:w="2583" w:type="dxa"/>
            <w:shd w:val="clear" w:color="auto" w:fill="auto"/>
            <w:vAlign w:val="bottom"/>
          </w:tcPr>
          <w:p w14:paraId="11D8D799" w14:textId="77777777" w:rsidR="00936937" w:rsidRDefault="00936937" w:rsidP="003368C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Gardelvågen</w:t>
            </w:r>
          </w:p>
        </w:tc>
        <w:tc>
          <w:tcPr>
            <w:tcW w:w="1937" w:type="dxa"/>
          </w:tcPr>
          <w:p w14:paraId="46D3B910" w14:textId="77777777" w:rsidR="00936937" w:rsidRPr="003368CD" w:rsidRDefault="00936937" w:rsidP="003368C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</w:tbl>
    <w:p w14:paraId="3EB39EA2" w14:textId="706E3CD9" w:rsidR="003368CD" w:rsidRDefault="003368CD">
      <w:bookmarkStart w:id="0" w:name="_GoBack"/>
      <w:bookmarkEnd w:id="0"/>
    </w:p>
    <w:sectPr w:rsidR="0033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5D"/>
    <w:rsid w:val="00083479"/>
    <w:rsid w:val="0032545C"/>
    <w:rsid w:val="003368CD"/>
    <w:rsid w:val="00637378"/>
    <w:rsid w:val="00936937"/>
    <w:rsid w:val="00AA58FF"/>
    <w:rsid w:val="00F2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5DAB"/>
  <w15:chartTrackingRefBased/>
  <w15:docId w15:val="{42D8CD54-0956-481A-9F40-9AC3FC15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5D"/>
    <w:pPr>
      <w:spacing w:after="0" w:line="240" w:lineRule="auto"/>
    </w:pPr>
    <w:rPr>
      <w:rFonts w:ascii="Calibri" w:eastAsia="Calibri" w:hAnsi="Calibri" w:cs="Arial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368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368CD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Ingenmellomrom">
    <w:name w:val="No Spacing"/>
    <w:uiPriority w:val="1"/>
    <w:qFormat/>
    <w:rsid w:val="003368CD"/>
    <w:pPr>
      <w:spacing w:after="0" w:line="240" w:lineRule="auto"/>
    </w:pPr>
    <w:rPr>
      <w:rFonts w:ascii="Calibri" w:eastAsia="Calibri" w:hAnsi="Calibri" w:cs="Arial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724E5A5B9FC4EA58875B875AB8471" ma:contentTypeVersion="12" ma:contentTypeDescription="Opprett et nytt dokument." ma:contentTypeScope="" ma:versionID="7f05d3efb0459046dad2fec3caf953b8">
  <xsd:schema xmlns:xsd="http://www.w3.org/2001/XMLSchema" xmlns:xs="http://www.w3.org/2001/XMLSchema" xmlns:p="http://schemas.microsoft.com/office/2006/metadata/properties" xmlns:ns3="01715a9d-1247-4160-9405-a9d9229738ca" xmlns:ns4="d1ff8c89-5165-4a8e-b78d-e73b45f3c4d3" targetNamespace="http://schemas.microsoft.com/office/2006/metadata/properties" ma:root="true" ma:fieldsID="ad7b502c879c0e1c8ae95f30ccdb067f" ns3:_="" ns4:_="">
    <xsd:import namespace="01715a9d-1247-4160-9405-a9d9229738ca"/>
    <xsd:import namespace="d1ff8c89-5165-4a8e-b78d-e73b45f3c4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15a9d-1247-4160-9405-a9d922973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f8c89-5165-4a8e-b78d-e73b45f3c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62577-4E1D-4F26-8B2D-7D9F5502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15a9d-1247-4160-9405-a9d9229738ca"/>
    <ds:schemaRef ds:uri="d1ff8c89-5165-4a8e-b78d-e73b45f3c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0C525-20B9-4478-A627-9CF433B0F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7A135-D044-4558-91BA-571949CD33B6}">
  <ds:schemaRefs>
    <ds:schemaRef ds:uri="http://purl.org/dc/elements/1.1/"/>
    <ds:schemaRef ds:uri="http://schemas.microsoft.com/office/2006/metadata/properties"/>
    <ds:schemaRef ds:uri="01715a9d-1247-4160-9405-a9d9229738ca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1ff8c89-5165-4a8e-b78d-e73b45f3c4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Kvænangen Kommune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Johan Mathiassen</dc:creator>
  <cp:keywords/>
  <dc:description/>
  <cp:lastModifiedBy>Bernt Johan Mathiassen</cp:lastModifiedBy>
  <cp:revision>3</cp:revision>
  <dcterms:created xsi:type="dcterms:W3CDTF">2020-04-29T08:19:00Z</dcterms:created>
  <dcterms:modified xsi:type="dcterms:W3CDTF">2020-04-29T09:16:00Z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0x0101003F5724E5A5B9FC4EA58875B875AB8471</vt:lpwstr>
  </property>
</Properties>
</file>